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338"/>
      </w:tblGrid>
      <w:tr w:rsidR="007A0756" w14:paraId="44442014" w14:textId="77777777">
        <w:tc>
          <w:tcPr>
            <w:tcW w:w="10338" w:type="dxa"/>
            <w:shd w:val="clear" w:color="auto" w:fill="auto"/>
          </w:tcPr>
          <w:p w14:paraId="50B5A7BB" w14:textId="522D5A48" w:rsidR="007A0756" w:rsidRDefault="00000000" w:rsidP="00972AAC">
            <w:pPr>
              <w:ind w:left="-106"/>
              <w:rPr>
                <w:b/>
                <w:bCs/>
                <w:color w:val="1F3864"/>
              </w:rPr>
            </w:pPr>
            <w:r>
              <w:rPr>
                <w:b/>
                <w:bCs/>
                <w:color w:val="1F3864"/>
              </w:rPr>
              <w:t xml:space="preserve">UNIT </w:t>
            </w:r>
            <w:r w:rsidR="000D32BE">
              <w:rPr>
                <w:b/>
                <w:bCs/>
                <w:color w:val="1F3864"/>
              </w:rPr>
              <w:t>12</w:t>
            </w:r>
            <w:r>
              <w:rPr>
                <w:b/>
                <w:bCs/>
                <w:color w:val="1F3864"/>
              </w:rPr>
              <w:t xml:space="preserve">: </w:t>
            </w:r>
            <w:r w:rsidR="000D32BE">
              <w:rPr>
                <w:b/>
                <w:bCs/>
                <w:color w:val="1F3864"/>
              </w:rPr>
              <w:t>ROBOTS</w:t>
            </w:r>
          </w:p>
          <w:p w14:paraId="63F07FFB" w14:textId="5ED7541C" w:rsidR="007A0756" w:rsidRPr="007F34BF" w:rsidRDefault="00000000" w:rsidP="00972AAC">
            <w:pPr>
              <w:ind w:left="-106"/>
              <w:rPr>
                <w:b/>
                <w:bCs/>
                <w:color w:val="1F3864"/>
                <w:lang w:val="vi-VN"/>
              </w:rPr>
            </w:pPr>
            <w:r>
              <w:rPr>
                <w:b/>
                <w:bCs/>
                <w:color w:val="1F3864"/>
              </w:rPr>
              <w:t xml:space="preserve">LESSON </w:t>
            </w:r>
            <w:r w:rsidR="000D32BE">
              <w:rPr>
                <w:b/>
                <w:bCs/>
                <w:color w:val="1F3864"/>
              </w:rPr>
              <w:t>1</w:t>
            </w:r>
            <w:r>
              <w:rPr>
                <w:b/>
                <w:bCs/>
                <w:color w:val="1F3864"/>
              </w:rPr>
              <w:t>:</w:t>
            </w:r>
            <w:r w:rsidR="007F34BF">
              <w:rPr>
                <w:b/>
                <w:bCs/>
                <w:color w:val="1F3864"/>
                <w:lang w:val="vi-VN"/>
              </w:rPr>
              <w:t xml:space="preserve"> </w:t>
            </w:r>
            <w:r w:rsidR="000D32BE">
              <w:rPr>
                <w:b/>
                <w:bCs/>
                <w:color w:val="1F3864"/>
              </w:rPr>
              <w:t>GETTING STARTED</w:t>
            </w:r>
          </w:p>
          <w:p w14:paraId="1C6AB23A" w14:textId="77777777" w:rsidR="007A0756" w:rsidRDefault="00000000" w:rsidP="00972AAC">
            <w:pPr>
              <w:ind w:left="-106"/>
              <w:rPr>
                <w:color w:val="2F5496"/>
              </w:rPr>
            </w:pPr>
            <w:r>
              <w:rPr>
                <w:b/>
                <w:bCs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8C364D" wp14:editId="3B0C1239">
                      <wp:simplePos x="0" y="0"/>
                      <wp:positionH relativeFrom="column">
                        <wp:posOffset>-91440</wp:posOffset>
                      </wp:positionH>
                      <wp:positionV relativeFrom="paragraph">
                        <wp:posOffset>189230</wp:posOffset>
                      </wp:positionV>
                      <wp:extent cx="6575425" cy="0"/>
                      <wp:effectExtent l="0" t="12700" r="15875" b="1270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75473" cy="0"/>
                              </a:xfrm>
                              <a:prstGeom prst="line">
                                <a:avLst/>
                              </a:prstGeom>
                              <a:ln w="19050" cmpd="dbl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7.2pt;margin-top:14.9pt;height:0pt;width:517.75pt;z-index:251660288;mso-width-relative:page;mso-height-relative:page;" filled="f" stroked="t" coordsize="21600,21600" o:gfxdata="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HS8k7WAAAACgEAAA8AAAAAAAAA&#10;AQAgAAAAIgAAAGRycy9kb3ducmV2LnhtbFBLAQIUABQAAAAIAIdO4kCNramO2gEAALUDAAAOAAAA&#10;AAAAAAEAIAAAACUBAABkcnMvZTJvRG9jLnhtbFBLBQYAAAAABgAGAFkBAABxBQAAAAA=&#10;">
                      <v:fill on="f" focussize="0,0"/>
                      <v:stroke weight="1.5pt" color="#4472C4 [3204]" linestyle="thinThin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2F5496"/>
              </w:rPr>
              <w:t>Mini test</w:t>
            </w:r>
            <w:r>
              <w:rPr>
                <w:color w:val="2F5496"/>
                <w:lang w:val="vi-VN"/>
              </w:rPr>
              <w:t xml:space="preserve"> </w:t>
            </w:r>
            <w:r>
              <w:rPr>
                <w:color w:val="2F5496"/>
              </w:rPr>
              <w:t xml:space="preserve">| Name:                                                          </w:t>
            </w:r>
            <w:r>
              <w:rPr>
                <w:color w:val="2F5496"/>
                <w:lang w:val="vi-VN"/>
              </w:rPr>
              <w:t xml:space="preserve">| Class:                | Score:        </w:t>
            </w:r>
            <w:r>
              <w:rPr>
                <w:color w:val="2F5496"/>
              </w:rPr>
              <w:t xml:space="preserve">                      </w:t>
            </w:r>
            <w:r>
              <w:rPr>
                <w:color w:val="2F5496"/>
                <w:lang w:val="vi-VN"/>
              </w:rPr>
              <w:t xml:space="preserve">                </w:t>
            </w:r>
            <w:r>
              <w:rPr>
                <w:color w:val="2F5496"/>
              </w:rPr>
              <w:t xml:space="preserve">             </w:t>
            </w:r>
          </w:p>
        </w:tc>
      </w:tr>
      <w:tr w:rsidR="007A0756" w14:paraId="10D21F37" w14:textId="77777777">
        <w:tc>
          <w:tcPr>
            <w:tcW w:w="10338" w:type="dxa"/>
            <w:shd w:val="clear" w:color="auto" w:fill="auto"/>
          </w:tcPr>
          <w:p w14:paraId="048F8446" w14:textId="77777777" w:rsidR="007A0756" w:rsidRDefault="007A0756" w:rsidP="00972AAC">
            <w:pPr>
              <w:ind w:left="-106"/>
              <w:jc w:val="center"/>
              <w:rPr>
                <w:b/>
                <w:bCs/>
                <w:color w:val="1F3864"/>
              </w:rPr>
            </w:pPr>
          </w:p>
        </w:tc>
      </w:tr>
    </w:tbl>
    <w:p w14:paraId="3D97E814" w14:textId="5D8B4D3E" w:rsidR="00F54DB9" w:rsidRDefault="00F54DB9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F54DB9">
        <w:rPr>
          <w:b/>
          <w:bCs/>
        </w:rPr>
        <w:t>Look at these pictures and complete the words with the clues given.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F54DB9" w14:paraId="45170D7F" w14:textId="77777777" w:rsidTr="006F262F">
        <w:tc>
          <w:tcPr>
            <w:tcW w:w="3483" w:type="dxa"/>
            <w:vAlign w:val="center"/>
          </w:tcPr>
          <w:p w14:paraId="310F2207" w14:textId="637FAA6F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3BA4B20" wp14:editId="30B0FEE6">
                  <wp:extent cx="1203768" cy="996222"/>
                  <wp:effectExtent l="0" t="0" r="317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849" cy="103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2C99294E" w14:textId="7C5D1511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9FE188D" wp14:editId="3A847552">
                  <wp:extent cx="1126067" cy="983208"/>
                  <wp:effectExtent l="0" t="0" r="444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565" cy="101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0AD2691C" w14:textId="39C6DEB0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1D59CCE6" wp14:editId="66F5D607">
                  <wp:extent cx="1204933" cy="897467"/>
                  <wp:effectExtent l="0" t="0" r="1905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719" cy="920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DB9" w14:paraId="010CC23F" w14:textId="77777777" w:rsidTr="006F262F">
        <w:tc>
          <w:tcPr>
            <w:tcW w:w="3483" w:type="dxa"/>
            <w:vAlign w:val="center"/>
          </w:tcPr>
          <w:p w14:paraId="206D8F10" w14:textId="6106B11E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1. </w:t>
            </w:r>
            <w:r>
              <w:t>T_ _ c _ _r R_ _ _t</w:t>
            </w:r>
          </w:p>
        </w:tc>
        <w:tc>
          <w:tcPr>
            <w:tcW w:w="3483" w:type="dxa"/>
            <w:vAlign w:val="center"/>
          </w:tcPr>
          <w:p w14:paraId="26162F0F" w14:textId="4581FC46" w:rsidR="006F262F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2. </w:t>
            </w:r>
            <w:r>
              <w:t>W_ _k_r R_ _ot</w:t>
            </w:r>
          </w:p>
        </w:tc>
        <w:tc>
          <w:tcPr>
            <w:tcW w:w="3484" w:type="dxa"/>
            <w:vAlign w:val="center"/>
          </w:tcPr>
          <w:p w14:paraId="3C18088C" w14:textId="4F468FD6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3. </w:t>
            </w:r>
            <w:r>
              <w:t>H_m_ R_ _ot</w:t>
            </w:r>
          </w:p>
        </w:tc>
      </w:tr>
      <w:tr w:rsidR="00F54DB9" w14:paraId="3FBC6F5B" w14:textId="77777777" w:rsidTr="006F262F">
        <w:tc>
          <w:tcPr>
            <w:tcW w:w="3483" w:type="dxa"/>
            <w:vAlign w:val="center"/>
          </w:tcPr>
          <w:p w14:paraId="6184A721" w14:textId="3D616BC2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D6FB91B" wp14:editId="4B70CA9E">
                  <wp:extent cx="1159934" cy="945792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990" cy="962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390C7854" w14:textId="79524D9F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578B5BC" wp14:editId="333687C4">
                  <wp:extent cx="973667" cy="885152"/>
                  <wp:effectExtent l="0" t="0" r="4445" b="444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605" cy="898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2E70FD91" w14:textId="15727D6E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442AE50" wp14:editId="70845B8F">
                  <wp:extent cx="1151467" cy="822476"/>
                  <wp:effectExtent l="0" t="0" r="4445" b="317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70" cy="848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DB9" w14:paraId="6D77E2B9" w14:textId="77777777" w:rsidTr="006F262F">
        <w:tc>
          <w:tcPr>
            <w:tcW w:w="3483" w:type="dxa"/>
            <w:vAlign w:val="center"/>
          </w:tcPr>
          <w:p w14:paraId="3B08BB11" w14:textId="12C658B3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4. </w:t>
            </w:r>
            <w:r>
              <w:t>_ot_ _ R_ _ _t</w:t>
            </w:r>
          </w:p>
        </w:tc>
        <w:tc>
          <w:tcPr>
            <w:tcW w:w="3483" w:type="dxa"/>
            <w:vAlign w:val="center"/>
          </w:tcPr>
          <w:p w14:paraId="58FD602E" w14:textId="3E8C302A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5. </w:t>
            </w:r>
            <w:r>
              <w:t>Sp_ _ _ S_a_ _ _n</w:t>
            </w:r>
          </w:p>
        </w:tc>
        <w:tc>
          <w:tcPr>
            <w:tcW w:w="3484" w:type="dxa"/>
            <w:vAlign w:val="center"/>
          </w:tcPr>
          <w:p w14:paraId="0B5F98DC" w14:textId="21A35DCA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6. </w:t>
            </w:r>
            <w:r>
              <w:t>_ _a_e R_b_t</w:t>
            </w:r>
          </w:p>
        </w:tc>
      </w:tr>
      <w:tr w:rsidR="00F54DB9" w14:paraId="1E11D68B" w14:textId="77777777" w:rsidTr="006F262F">
        <w:tc>
          <w:tcPr>
            <w:tcW w:w="3483" w:type="dxa"/>
            <w:vAlign w:val="center"/>
          </w:tcPr>
          <w:p w14:paraId="2B41B2E4" w14:textId="599FB23F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E860D9A" wp14:editId="2D999C0D">
                  <wp:extent cx="1159510" cy="964634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48" cy="977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1278AD06" w14:textId="394A41B1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0C6E922" wp14:editId="4700D235">
                  <wp:extent cx="1370223" cy="964565"/>
                  <wp:effectExtent l="0" t="0" r="1905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015" cy="97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3A926AA4" w14:textId="389F6EE4" w:rsidR="00F54DB9" w:rsidRDefault="00F54DB9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76DF5CC" wp14:editId="3ECB8003">
                  <wp:extent cx="1438079" cy="964565"/>
                  <wp:effectExtent l="0" t="0" r="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824" cy="1007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DB9" w14:paraId="7695838B" w14:textId="77777777" w:rsidTr="006F262F">
        <w:tc>
          <w:tcPr>
            <w:tcW w:w="3483" w:type="dxa"/>
            <w:vAlign w:val="center"/>
          </w:tcPr>
          <w:p w14:paraId="2D60587B" w14:textId="5AC6050A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7. </w:t>
            </w:r>
            <w:r>
              <w:t>S_ _u_ _ _y R_ _o_</w:t>
            </w:r>
          </w:p>
        </w:tc>
        <w:tc>
          <w:tcPr>
            <w:tcW w:w="3483" w:type="dxa"/>
            <w:vAlign w:val="center"/>
          </w:tcPr>
          <w:p w14:paraId="530E2265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8. </w:t>
            </w:r>
            <w:r>
              <w:t>A_ _ i_ _c_ _ _</w:t>
            </w:r>
          </w:p>
          <w:p w14:paraId="642F332F" w14:textId="0A434DD9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t>In_ _ _l_ _e_ _e R_b_t</w:t>
            </w:r>
          </w:p>
        </w:tc>
        <w:tc>
          <w:tcPr>
            <w:tcW w:w="3484" w:type="dxa"/>
            <w:vAlign w:val="center"/>
          </w:tcPr>
          <w:p w14:paraId="01CB7D60" w14:textId="21FD1AF2" w:rsidR="00F54DB9" w:rsidRPr="006F262F" w:rsidRDefault="006F262F" w:rsidP="00972AAC">
            <w:pPr>
              <w:tabs>
                <w:tab w:val="left" w:pos="1519"/>
              </w:tabs>
              <w:contextualSpacing/>
              <w:jc w:val="center"/>
            </w:pPr>
            <w:r>
              <w:rPr>
                <w:b/>
                <w:bCs/>
              </w:rPr>
              <w:t xml:space="preserve">9. </w:t>
            </w:r>
            <w:r>
              <w:t>R_ _ _t S_ _ w</w:t>
            </w:r>
          </w:p>
        </w:tc>
      </w:tr>
    </w:tbl>
    <w:p w14:paraId="3FBBD3C6" w14:textId="77777777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</w:p>
    <w:p w14:paraId="1647ECFF" w14:textId="245A8562" w:rsidR="00286013" w:rsidRPr="00C86648" w:rsidRDefault="00C86648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Match the verbs 1 - 5 to the phrases a - 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1045"/>
        <w:gridCol w:w="1045"/>
        <w:gridCol w:w="2090"/>
        <w:gridCol w:w="2090"/>
      </w:tblGrid>
      <w:tr w:rsidR="00C86648" w14:paraId="19F383BE" w14:textId="77777777" w:rsidTr="00C86648">
        <w:tc>
          <w:tcPr>
            <w:tcW w:w="5225" w:type="dxa"/>
            <w:gridSpan w:val="3"/>
          </w:tcPr>
          <w:p w14:paraId="32616FFE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1. do</w:t>
            </w:r>
          </w:p>
          <w:p w14:paraId="5F12268F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2. repair</w:t>
            </w:r>
          </w:p>
          <w:p w14:paraId="565E1A22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3. iron</w:t>
            </w:r>
          </w:p>
          <w:p w14:paraId="731D708D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4. work</w:t>
            </w:r>
          </w:p>
          <w:p w14:paraId="0AD289FB" w14:textId="33D1A462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5. put</w:t>
            </w:r>
          </w:p>
        </w:tc>
        <w:tc>
          <w:tcPr>
            <w:tcW w:w="5225" w:type="dxa"/>
            <w:gridSpan w:val="3"/>
          </w:tcPr>
          <w:p w14:paraId="5A5C099D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a. as a guard</w:t>
            </w:r>
          </w:p>
          <w:p w14:paraId="17E9C127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b. my toys away</w:t>
            </w:r>
          </w:p>
          <w:p w14:paraId="7DA3A4F8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c. broken machines</w:t>
            </w:r>
          </w:p>
          <w:p w14:paraId="09FCB9F4" w14:textId="77777777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d. the clothes</w:t>
            </w:r>
          </w:p>
          <w:p w14:paraId="4A041702" w14:textId="4086F4C2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e. the dishes</w:t>
            </w:r>
          </w:p>
        </w:tc>
      </w:tr>
      <w:tr w:rsidR="00C86648" w14:paraId="18FE2EDF" w14:textId="77777777" w:rsidTr="00C86648">
        <w:tc>
          <w:tcPr>
            <w:tcW w:w="2090" w:type="dxa"/>
          </w:tcPr>
          <w:p w14:paraId="534E179D" w14:textId="7FE25CC6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1.</w:t>
            </w:r>
          </w:p>
        </w:tc>
        <w:tc>
          <w:tcPr>
            <w:tcW w:w="2090" w:type="dxa"/>
          </w:tcPr>
          <w:p w14:paraId="6678D3C7" w14:textId="7833F3F1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2.</w:t>
            </w:r>
          </w:p>
        </w:tc>
        <w:tc>
          <w:tcPr>
            <w:tcW w:w="2090" w:type="dxa"/>
            <w:gridSpan w:val="2"/>
          </w:tcPr>
          <w:p w14:paraId="44617141" w14:textId="4E77722C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3.</w:t>
            </w:r>
          </w:p>
        </w:tc>
        <w:tc>
          <w:tcPr>
            <w:tcW w:w="2090" w:type="dxa"/>
          </w:tcPr>
          <w:p w14:paraId="69429D08" w14:textId="2EC0EAA2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4.</w:t>
            </w:r>
          </w:p>
        </w:tc>
        <w:tc>
          <w:tcPr>
            <w:tcW w:w="2090" w:type="dxa"/>
          </w:tcPr>
          <w:p w14:paraId="75ECD040" w14:textId="31787F2A" w:rsidR="00C86648" w:rsidRDefault="00C86648" w:rsidP="00972AAC">
            <w:pPr>
              <w:tabs>
                <w:tab w:val="left" w:pos="1519"/>
              </w:tabs>
              <w:contextualSpacing/>
              <w:jc w:val="both"/>
            </w:pPr>
            <w:r>
              <w:t>5.</w:t>
            </w:r>
          </w:p>
        </w:tc>
      </w:tr>
    </w:tbl>
    <w:p w14:paraId="696CAC53" w14:textId="77777777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</w:p>
    <w:p w14:paraId="040034CA" w14:textId="23B81E3C" w:rsidR="00C86648" w:rsidRPr="00C86648" w:rsidRDefault="00C86648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Fill each gap with a phrase in the exercise above.</w:t>
      </w:r>
    </w:p>
    <w:p w14:paraId="35049118" w14:textId="7DDCED47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1. </w:t>
      </w:r>
      <w:r w:rsidRPr="00C86648">
        <w:t xml:space="preserve">We hate doing the housework, so I want it to </w:t>
      </w:r>
      <w:r>
        <w:t>__________________</w:t>
      </w:r>
      <w:r w:rsidRPr="00C86648">
        <w:t xml:space="preserve"> after we have a meal.</w:t>
      </w:r>
    </w:p>
    <w:p w14:paraId="5A2E7FFB" w14:textId="490008FF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2. </w:t>
      </w:r>
      <w:r w:rsidRPr="00C86648">
        <w:t xml:space="preserve">Can it </w:t>
      </w:r>
      <w:r>
        <w:t>_________________</w:t>
      </w:r>
      <w:r w:rsidRPr="00C86648">
        <w:t xml:space="preserve"> when I’m not home? I’m often away on business.</w:t>
      </w:r>
    </w:p>
    <w:p w14:paraId="6231D3AE" w14:textId="6CB339DF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3. </w:t>
      </w:r>
      <w:r w:rsidRPr="00C86648">
        <w:t xml:space="preserve">I want it to help me to </w:t>
      </w:r>
      <w:r>
        <w:t>__________________</w:t>
      </w:r>
      <w:r w:rsidRPr="00C86648">
        <w:t xml:space="preserve"> in my workshop because I can’t do it alone.</w:t>
      </w:r>
    </w:p>
    <w:p w14:paraId="47107C05" w14:textId="065376A0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4. </w:t>
      </w:r>
      <w:r w:rsidRPr="00C86648">
        <w:t xml:space="preserve">I’m too busy with my studies, so I don’t have enough time for other things. I want it to </w:t>
      </w:r>
      <w:r>
        <w:t>_________________</w:t>
      </w:r>
      <w:r w:rsidRPr="00C86648">
        <w:t xml:space="preserve"> before I can wear them.</w:t>
      </w:r>
    </w:p>
    <w:p w14:paraId="7CDB706F" w14:textId="1740F99B" w:rsidR="00C86648" w:rsidRDefault="00C86648" w:rsidP="00972AAC">
      <w:pPr>
        <w:tabs>
          <w:tab w:val="left" w:pos="1519"/>
        </w:tabs>
        <w:contextualSpacing/>
        <w:jc w:val="both"/>
      </w:pPr>
      <w:r>
        <w:t xml:space="preserve">5. </w:t>
      </w:r>
      <w:r w:rsidRPr="00C86648">
        <w:t xml:space="preserve">I have a lot of toys and often play with them. Can it </w:t>
      </w:r>
      <w:r>
        <w:t>______________</w:t>
      </w:r>
      <w:r w:rsidRPr="00C86648">
        <w:t xml:space="preserve"> for me every evening?</w:t>
      </w:r>
    </w:p>
    <w:p w14:paraId="0E4A3C1D" w14:textId="77777777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</w:p>
    <w:p w14:paraId="7881442F" w14:textId="091BE5C4" w:rsidR="00C86648" w:rsidRPr="00C86648" w:rsidRDefault="00C86648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Choose the best answer to complete the sentences.</w:t>
      </w:r>
    </w:p>
    <w:p w14:paraId="3F9D9CAF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1. Home robots will help people do all household _______.</w:t>
      </w:r>
    </w:p>
    <w:p w14:paraId="1C90AC4F" w14:textId="69357A92" w:rsidR="00C86648" w:rsidRDefault="00C86648" w:rsidP="00972AAC">
      <w:pPr>
        <w:tabs>
          <w:tab w:val="left" w:pos="1519"/>
        </w:tabs>
        <w:contextualSpacing/>
        <w:jc w:val="both"/>
      </w:pPr>
      <w:r>
        <w:t>A. waste</w:t>
      </w:r>
      <w:r>
        <w:tab/>
      </w:r>
      <w:r>
        <w:tab/>
      </w:r>
      <w:r>
        <w:tab/>
        <w:t>B. chores</w:t>
      </w:r>
      <w:r>
        <w:tab/>
      </w:r>
      <w:r>
        <w:tab/>
      </w:r>
      <w:r>
        <w:tab/>
        <w:t>C. furniture</w:t>
      </w:r>
      <w:r>
        <w:tab/>
      </w:r>
      <w:r>
        <w:tab/>
      </w:r>
      <w:r>
        <w:tab/>
        <w:t>D. appliances</w:t>
      </w:r>
    </w:p>
    <w:p w14:paraId="752F1828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2. His robot can boil water and make _______ for guests.</w:t>
      </w:r>
    </w:p>
    <w:p w14:paraId="2ABE9EFC" w14:textId="2B032CDC" w:rsidR="00C86648" w:rsidRDefault="00C86648" w:rsidP="00972AAC">
      <w:pPr>
        <w:tabs>
          <w:tab w:val="left" w:pos="1519"/>
        </w:tabs>
        <w:contextualSpacing/>
        <w:jc w:val="both"/>
      </w:pPr>
      <w:r>
        <w:t>A. meal</w:t>
      </w:r>
      <w:r>
        <w:tab/>
      </w:r>
      <w:r>
        <w:tab/>
      </w:r>
      <w:r>
        <w:tab/>
        <w:t>B. food</w:t>
      </w:r>
      <w:r>
        <w:tab/>
      </w:r>
      <w:r>
        <w:tab/>
      </w:r>
      <w:r>
        <w:tab/>
      </w:r>
      <w:r>
        <w:tab/>
        <w:t>C. tea</w:t>
      </w:r>
      <w:r>
        <w:tab/>
      </w:r>
      <w:r>
        <w:tab/>
      </w:r>
      <w:r>
        <w:tab/>
      </w:r>
      <w:r>
        <w:tab/>
        <w:t>D. bed</w:t>
      </w:r>
    </w:p>
    <w:p w14:paraId="6DE5E51D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3. Can your robot hear and _______ all words you say?</w:t>
      </w:r>
    </w:p>
    <w:p w14:paraId="279372E3" w14:textId="651749BF" w:rsidR="00C86648" w:rsidRDefault="00C86648" w:rsidP="00972AAC">
      <w:pPr>
        <w:tabs>
          <w:tab w:val="left" w:pos="1519"/>
        </w:tabs>
        <w:contextualSpacing/>
        <w:jc w:val="both"/>
      </w:pPr>
      <w:r>
        <w:t>A. teach</w:t>
      </w:r>
      <w:r>
        <w:tab/>
      </w:r>
      <w:r>
        <w:tab/>
      </w:r>
      <w:r>
        <w:tab/>
        <w:t>B. order</w:t>
      </w:r>
      <w:r>
        <w:tab/>
      </w:r>
      <w:r>
        <w:tab/>
      </w:r>
      <w:r>
        <w:tab/>
        <w:t>C. shout</w:t>
      </w:r>
      <w:r>
        <w:tab/>
      </w:r>
      <w:r>
        <w:tab/>
      </w:r>
      <w:r>
        <w:tab/>
        <w:t>D. understand</w:t>
      </w:r>
    </w:p>
    <w:p w14:paraId="5EAB30ED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4. This robot takes a photo of you to recognise your _______.</w:t>
      </w:r>
    </w:p>
    <w:p w14:paraId="6880D25B" w14:textId="2B60452E" w:rsidR="00C86648" w:rsidRDefault="00C86648" w:rsidP="00972AAC">
      <w:pPr>
        <w:tabs>
          <w:tab w:val="left" w:pos="1519"/>
        </w:tabs>
        <w:contextualSpacing/>
        <w:jc w:val="both"/>
      </w:pPr>
      <w:r>
        <w:t>A. face</w:t>
      </w:r>
      <w:r>
        <w:tab/>
      </w:r>
      <w:r>
        <w:tab/>
      </w:r>
      <w:r>
        <w:tab/>
        <w:t>B. word</w:t>
      </w:r>
      <w:r>
        <w:tab/>
      </w:r>
      <w:r>
        <w:tab/>
      </w:r>
      <w:r>
        <w:tab/>
        <w:t>C. voice</w:t>
      </w:r>
      <w:r>
        <w:tab/>
      </w:r>
      <w:r>
        <w:tab/>
      </w:r>
      <w:r>
        <w:tab/>
        <w:t>D. speech</w:t>
      </w:r>
    </w:p>
    <w:p w14:paraId="3112DA3B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5. Schools will use _______ robots in classes in the future.</w:t>
      </w:r>
    </w:p>
    <w:p w14:paraId="3B4AD5DC" w14:textId="78DBAA7E" w:rsidR="00C86648" w:rsidRDefault="00C86648" w:rsidP="00972AAC">
      <w:pPr>
        <w:tabs>
          <w:tab w:val="left" w:pos="1519"/>
        </w:tabs>
        <w:contextualSpacing/>
        <w:jc w:val="both"/>
      </w:pPr>
      <w:r>
        <w:t>A. teacher</w:t>
      </w:r>
      <w:r>
        <w:tab/>
      </w:r>
      <w:r>
        <w:tab/>
      </w:r>
      <w:r>
        <w:tab/>
        <w:t>B. doctor</w:t>
      </w:r>
      <w:r>
        <w:tab/>
      </w:r>
      <w:r>
        <w:tab/>
      </w:r>
      <w:r>
        <w:tab/>
        <w:t>C. space</w:t>
      </w:r>
      <w:r>
        <w:tab/>
      </w:r>
      <w:r>
        <w:tab/>
      </w:r>
      <w:r>
        <w:tab/>
        <w:t>D. worker</w:t>
      </w:r>
    </w:p>
    <w:p w14:paraId="40FB3D40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lastRenderedPageBreak/>
        <w:t>6. _______ robots are useful today - they make the beds and clean the rooms.</w:t>
      </w:r>
    </w:p>
    <w:p w14:paraId="0169A269" w14:textId="14A3C820" w:rsidR="00C86648" w:rsidRDefault="00C86648" w:rsidP="00972AAC">
      <w:pPr>
        <w:tabs>
          <w:tab w:val="left" w:pos="1519"/>
        </w:tabs>
        <w:contextualSpacing/>
        <w:jc w:val="both"/>
      </w:pPr>
      <w:r>
        <w:t>A. Factory</w:t>
      </w:r>
      <w:r>
        <w:tab/>
      </w:r>
      <w:r>
        <w:tab/>
      </w:r>
      <w:r>
        <w:tab/>
        <w:t>B. Home</w:t>
      </w:r>
      <w:r>
        <w:tab/>
      </w:r>
      <w:r>
        <w:tab/>
      </w:r>
      <w:r>
        <w:tab/>
        <w:t>C. House</w:t>
      </w:r>
      <w:r>
        <w:tab/>
      </w:r>
      <w:r>
        <w:tab/>
      </w:r>
      <w:r>
        <w:tab/>
        <w:t>D. School</w:t>
      </w:r>
    </w:p>
    <w:p w14:paraId="4C8847AC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7. Worker robots will be able to _______ houses in the air.</w:t>
      </w:r>
    </w:p>
    <w:p w14:paraId="23326DCD" w14:textId="606083CC" w:rsidR="00C86648" w:rsidRDefault="00C86648" w:rsidP="00972AAC">
      <w:pPr>
        <w:tabs>
          <w:tab w:val="left" w:pos="1519"/>
        </w:tabs>
        <w:contextualSpacing/>
        <w:jc w:val="both"/>
      </w:pPr>
      <w:r>
        <w:t>A. buy</w:t>
      </w:r>
      <w:r>
        <w:tab/>
      </w:r>
      <w:r>
        <w:tab/>
      </w:r>
      <w:r>
        <w:tab/>
        <w:t>B. make</w:t>
      </w:r>
      <w:r>
        <w:tab/>
      </w:r>
      <w:r>
        <w:tab/>
      </w:r>
      <w:r>
        <w:tab/>
        <w:t>C. work</w:t>
      </w:r>
      <w:r>
        <w:tab/>
      </w:r>
      <w:r>
        <w:tab/>
      </w:r>
      <w:r>
        <w:tab/>
        <w:t>D. build</w:t>
      </w:r>
    </w:p>
    <w:p w14:paraId="60AB0805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8. Do you think that robots will _______ our life better?</w:t>
      </w:r>
    </w:p>
    <w:p w14:paraId="1C5F8AA6" w14:textId="178D3C7A" w:rsidR="00C86648" w:rsidRDefault="00C86648" w:rsidP="00972AAC">
      <w:pPr>
        <w:tabs>
          <w:tab w:val="left" w:pos="1519"/>
        </w:tabs>
        <w:contextualSpacing/>
        <w:jc w:val="both"/>
      </w:pPr>
      <w:r>
        <w:t>A. move</w:t>
      </w:r>
      <w:r>
        <w:tab/>
      </w:r>
      <w:r>
        <w:tab/>
      </w:r>
      <w:r>
        <w:tab/>
        <w:t>B. do</w:t>
      </w:r>
      <w:r>
        <w:tab/>
      </w:r>
      <w:r>
        <w:tab/>
      </w:r>
      <w:r>
        <w:tab/>
      </w:r>
      <w:r>
        <w:tab/>
        <w:t>C. make</w:t>
      </w:r>
      <w:r>
        <w:tab/>
      </w:r>
      <w:r>
        <w:tab/>
      </w:r>
      <w:r>
        <w:tab/>
        <w:t>D. have</w:t>
      </w:r>
    </w:p>
    <w:p w14:paraId="1856CC30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9. In the past, robots only had a _______ role in our life.</w:t>
      </w:r>
    </w:p>
    <w:p w14:paraId="54E404A9" w14:textId="32AFA1AB" w:rsidR="00C86648" w:rsidRDefault="00C86648" w:rsidP="00972AAC">
      <w:pPr>
        <w:tabs>
          <w:tab w:val="left" w:pos="1519"/>
        </w:tabs>
        <w:contextualSpacing/>
        <w:jc w:val="both"/>
      </w:pPr>
      <w:r>
        <w:t>A. minor</w:t>
      </w:r>
      <w:r>
        <w:tab/>
      </w:r>
      <w:r>
        <w:tab/>
      </w:r>
      <w:r>
        <w:tab/>
        <w:t>B. dangerous</w:t>
      </w:r>
      <w:r>
        <w:tab/>
      </w:r>
      <w:r>
        <w:tab/>
      </w:r>
      <w:r>
        <w:tab/>
        <w:t>C. big</w:t>
      </w:r>
      <w:r>
        <w:tab/>
      </w:r>
      <w:r>
        <w:tab/>
      </w:r>
      <w:r>
        <w:tab/>
      </w:r>
      <w:r>
        <w:tab/>
        <w:t>D. simple</w:t>
      </w:r>
    </w:p>
    <w:p w14:paraId="4A939C37" w14:textId="77777777" w:rsidR="00C86648" w:rsidRDefault="00C86648" w:rsidP="00972AAC">
      <w:pPr>
        <w:tabs>
          <w:tab w:val="left" w:pos="1519"/>
        </w:tabs>
        <w:contextualSpacing/>
        <w:jc w:val="both"/>
      </w:pPr>
      <w:r>
        <w:t>10. Space robots can _______ space station or _______ some experiments.</w:t>
      </w:r>
    </w:p>
    <w:p w14:paraId="66271DE3" w14:textId="50F0E8F2" w:rsidR="005A714B" w:rsidRPr="006F262F" w:rsidRDefault="00C86648" w:rsidP="00972AAC">
      <w:pPr>
        <w:tabs>
          <w:tab w:val="left" w:pos="1519"/>
        </w:tabs>
        <w:contextualSpacing/>
        <w:jc w:val="both"/>
      </w:pPr>
      <w:r>
        <w:t>A. fly - make</w:t>
      </w:r>
      <w:r>
        <w:tab/>
      </w:r>
      <w:r>
        <w:tab/>
      </w:r>
      <w:r>
        <w:tab/>
        <w:t>B. build - do</w:t>
      </w:r>
      <w:r>
        <w:tab/>
      </w:r>
      <w:r>
        <w:tab/>
      </w:r>
      <w:r>
        <w:tab/>
        <w:t>C. go - do</w:t>
      </w:r>
      <w:r>
        <w:tab/>
      </w:r>
      <w:r>
        <w:tab/>
      </w:r>
      <w:r>
        <w:tab/>
        <w:t xml:space="preserve">D. work – </w:t>
      </w:r>
      <w:proofErr w:type="gramStart"/>
      <w:r>
        <w:t>take</w:t>
      </w:r>
      <w:proofErr w:type="gramEnd"/>
    </w:p>
    <w:p w14:paraId="768FC288" w14:textId="77777777" w:rsidR="00F54DB9" w:rsidRDefault="00F54DB9" w:rsidP="00972AAC">
      <w:pPr>
        <w:rPr>
          <w:b/>
          <w:bCs/>
        </w:rPr>
      </w:pPr>
      <w:r>
        <w:rPr>
          <w:b/>
          <w:bCs/>
        </w:rPr>
        <w:br w:type="page"/>
      </w:r>
    </w:p>
    <w:p w14:paraId="5C9AB920" w14:textId="24AF5D01" w:rsidR="005A714B" w:rsidRDefault="005A714B" w:rsidP="00972AAC">
      <w:pPr>
        <w:tabs>
          <w:tab w:val="left" w:pos="1519"/>
        </w:tabs>
        <w:contextualSpacing/>
        <w:jc w:val="both"/>
        <w:rPr>
          <w:color w:val="FF0000"/>
        </w:rPr>
      </w:pPr>
      <w:r w:rsidRPr="005A714B">
        <w:rPr>
          <w:color w:val="FF0000"/>
          <w:highlight w:val="yellow"/>
        </w:rPr>
        <w:lastRenderedPageBreak/>
        <w:t>ANSWER KEYS</w:t>
      </w:r>
    </w:p>
    <w:p w14:paraId="54C72FAC" w14:textId="1A40C37E" w:rsidR="006F262F" w:rsidRDefault="006F262F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F54DB9">
        <w:rPr>
          <w:b/>
          <w:bCs/>
        </w:rPr>
        <w:t>Look at these pictures and complete the words with the clues given.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3"/>
        <w:gridCol w:w="3483"/>
        <w:gridCol w:w="3484"/>
      </w:tblGrid>
      <w:tr w:rsidR="006F262F" w14:paraId="6537A582" w14:textId="77777777" w:rsidTr="00FF3B74">
        <w:tc>
          <w:tcPr>
            <w:tcW w:w="3483" w:type="dxa"/>
            <w:vAlign w:val="center"/>
          </w:tcPr>
          <w:p w14:paraId="787CB3D8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4FC7A787" wp14:editId="3972D503">
                  <wp:extent cx="1203768" cy="996222"/>
                  <wp:effectExtent l="0" t="0" r="317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849" cy="1033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630C67EB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562AE4F" wp14:editId="35C5B47D">
                  <wp:extent cx="1126067" cy="983208"/>
                  <wp:effectExtent l="0" t="0" r="444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5565" cy="1017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6DFB8559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CA9E431" wp14:editId="1CA42244">
                  <wp:extent cx="1204933" cy="897467"/>
                  <wp:effectExtent l="0" t="0" r="1905" b="444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719" cy="920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262F" w14:paraId="01D57DA9" w14:textId="77777777" w:rsidTr="00FF3B74">
        <w:tc>
          <w:tcPr>
            <w:tcW w:w="3483" w:type="dxa"/>
            <w:vAlign w:val="center"/>
          </w:tcPr>
          <w:p w14:paraId="22D567EF" w14:textId="220FD588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1. </w:t>
            </w:r>
            <w:r w:rsidRPr="00972AAC">
              <w:rPr>
                <w:i/>
                <w:iCs/>
                <w:color w:val="FF0000"/>
              </w:rPr>
              <w:t>T</w:t>
            </w:r>
            <w:r w:rsidR="008A66D6" w:rsidRPr="00972AAC">
              <w:rPr>
                <w:i/>
                <w:iCs/>
                <w:color w:val="FF0000"/>
              </w:rPr>
              <w:t>ea</w:t>
            </w:r>
            <w:r w:rsidRPr="00972AAC">
              <w:rPr>
                <w:i/>
                <w:iCs/>
                <w:color w:val="FF0000"/>
              </w:rPr>
              <w:t>c</w:t>
            </w:r>
            <w:r w:rsidR="008A66D6" w:rsidRPr="00972AAC">
              <w:rPr>
                <w:i/>
                <w:iCs/>
                <w:color w:val="FF0000"/>
              </w:rPr>
              <w:t>he</w:t>
            </w:r>
            <w:r w:rsidRPr="00972AAC">
              <w:rPr>
                <w:i/>
                <w:iCs/>
                <w:color w:val="FF0000"/>
              </w:rPr>
              <w:t>r R</w:t>
            </w:r>
            <w:r w:rsidR="008A66D6" w:rsidRPr="00972AAC">
              <w:rPr>
                <w:i/>
                <w:iCs/>
                <w:color w:val="FF0000"/>
              </w:rPr>
              <w:t>obo</w:t>
            </w:r>
            <w:r w:rsidRPr="00972AAC">
              <w:rPr>
                <w:i/>
                <w:iCs/>
                <w:color w:val="FF0000"/>
              </w:rPr>
              <w:t>t</w:t>
            </w:r>
          </w:p>
        </w:tc>
        <w:tc>
          <w:tcPr>
            <w:tcW w:w="3483" w:type="dxa"/>
            <w:vAlign w:val="center"/>
          </w:tcPr>
          <w:p w14:paraId="70011164" w14:textId="7A9DA276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2. </w:t>
            </w:r>
            <w:r w:rsidRPr="00972AAC">
              <w:rPr>
                <w:i/>
                <w:iCs/>
                <w:color w:val="FF0000"/>
              </w:rPr>
              <w:t>W</w:t>
            </w:r>
            <w:r w:rsidR="008A66D6" w:rsidRPr="00972AAC">
              <w:rPr>
                <w:i/>
                <w:iCs/>
                <w:color w:val="FF0000"/>
              </w:rPr>
              <w:t>or</w:t>
            </w:r>
            <w:r w:rsidRPr="00972AAC">
              <w:rPr>
                <w:i/>
                <w:iCs/>
                <w:color w:val="FF0000"/>
              </w:rPr>
              <w:t>k</w:t>
            </w:r>
            <w:r w:rsidR="008A66D6" w:rsidRPr="00972AAC">
              <w:rPr>
                <w:i/>
                <w:iCs/>
                <w:color w:val="FF0000"/>
              </w:rPr>
              <w:t>e</w:t>
            </w:r>
            <w:r w:rsidRPr="00972AAC">
              <w:rPr>
                <w:i/>
                <w:iCs/>
                <w:color w:val="FF0000"/>
              </w:rPr>
              <w:t>r R</w:t>
            </w:r>
            <w:r w:rsidR="008A66D6" w:rsidRPr="00972AAC">
              <w:rPr>
                <w:i/>
                <w:iCs/>
                <w:color w:val="FF0000"/>
              </w:rPr>
              <w:t>ob</w:t>
            </w:r>
            <w:r w:rsidRPr="00972AAC">
              <w:rPr>
                <w:i/>
                <w:iCs/>
                <w:color w:val="FF0000"/>
              </w:rPr>
              <w:t>ot</w:t>
            </w:r>
          </w:p>
        </w:tc>
        <w:tc>
          <w:tcPr>
            <w:tcW w:w="3484" w:type="dxa"/>
            <w:vAlign w:val="center"/>
          </w:tcPr>
          <w:p w14:paraId="740513CC" w14:textId="69C61FF5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3. </w:t>
            </w:r>
            <w:r w:rsidRPr="00972AAC">
              <w:rPr>
                <w:i/>
                <w:iCs/>
                <w:color w:val="FF0000"/>
              </w:rPr>
              <w:t>H</w:t>
            </w:r>
            <w:r w:rsidR="008A66D6" w:rsidRPr="00972AAC">
              <w:rPr>
                <w:i/>
                <w:iCs/>
                <w:color w:val="FF0000"/>
              </w:rPr>
              <w:t>o</w:t>
            </w:r>
            <w:r w:rsidRPr="00972AAC">
              <w:rPr>
                <w:i/>
                <w:iCs/>
                <w:color w:val="FF0000"/>
              </w:rPr>
              <w:t>m</w:t>
            </w:r>
            <w:r w:rsidR="008A66D6" w:rsidRPr="00972AAC">
              <w:rPr>
                <w:i/>
                <w:iCs/>
                <w:color w:val="FF0000"/>
              </w:rPr>
              <w:t>e</w:t>
            </w:r>
            <w:r w:rsidRPr="00972AAC">
              <w:rPr>
                <w:i/>
                <w:iCs/>
                <w:color w:val="FF0000"/>
              </w:rPr>
              <w:t xml:space="preserve"> R</w:t>
            </w:r>
            <w:r w:rsidR="008A66D6" w:rsidRPr="00972AAC">
              <w:rPr>
                <w:i/>
                <w:iCs/>
                <w:color w:val="FF0000"/>
              </w:rPr>
              <w:t>ob</w:t>
            </w:r>
            <w:r w:rsidRPr="00972AAC">
              <w:rPr>
                <w:i/>
                <w:iCs/>
                <w:color w:val="FF0000"/>
              </w:rPr>
              <w:t>ot</w:t>
            </w:r>
          </w:p>
        </w:tc>
      </w:tr>
      <w:tr w:rsidR="006F262F" w14:paraId="5C9DFCDB" w14:textId="77777777" w:rsidTr="00FF3B74">
        <w:tc>
          <w:tcPr>
            <w:tcW w:w="3483" w:type="dxa"/>
            <w:vAlign w:val="center"/>
          </w:tcPr>
          <w:p w14:paraId="76427C4E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FC344EC" wp14:editId="6137F0BE">
                  <wp:extent cx="1159934" cy="945792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9990" cy="962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6FA7BA37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A1B8F27" wp14:editId="4E4F94BF">
                  <wp:extent cx="973667" cy="885152"/>
                  <wp:effectExtent l="0" t="0" r="4445" b="444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8605" cy="8987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109FC6E5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E0A4B76" wp14:editId="4BFDD32B">
                  <wp:extent cx="1151467" cy="822476"/>
                  <wp:effectExtent l="0" t="0" r="4445" b="317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70" cy="848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262F" w14:paraId="023CA37E" w14:textId="77777777" w:rsidTr="00FF3B74">
        <w:tc>
          <w:tcPr>
            <w:tcW w:w="3483" w:type="dxa"/>
            <w:vAlign w:val="center"/>
          </w:tcPr>
          <w:p w14:paraId="33FA4A35" w14:textId="55A6629A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4. </w:t>
            </w:r>
            <w:r w:rsidR="008A66D6" w:rsidRPr="00972AAC">
              <w:rPr>
                <w:i/>
                <w:iCs/>
                <w:color w:val="FF0000"/>
              </w:rPr>
              <w:t>D</w:t>
            </w:r>
            <w:r w:rsidRPr="00972AAC">
              <w:rPr>
                <w:i/>
                <w:iCs/>
                <w:color w:val="FF0000"/>
              </w:rPr>
              <w:t>ot</w:t>
            </w:r>
            <w:r w:rsidR="008A66D6" w:rsidRPr="00972AAC">
              <w:rPr>
                <w:i/>
                <w:iCs/>
                <w:color w:val="FF0000"/>
              </w:rPr>
              <w:t>or</w:t>
            </w:r>
            <w:r w:rsidRPr="00972AAC">
              <w:rPr>
                <w:i/>
                <w:iCs/>
                <w:color w:val="FF0000"/>
              </w:rPr>
              <w:t xml:space="preserve"> R</w:t>
            </w:r>
            <w:r w:rsidR="008A66D6" w:rsidRPr="00972AAC">
              <w:rPr>
                <w:i/>
                <w:iCs/>
                <w:color w:val="FF0000"/>
              </w:rPr>
              <w:t>obo</w:t>
            </w:r>
            <w:r w:rsidRPr="00972AAC">
              <w:rPr>
                <w:i/>
                <w:iCs/>
                <w:color w:val="FF0000"/>
              </w:rPr>
              <w:t>t</w:t>
            </w:r>
          </w:p>
        </w:tc>
        <w:tc>
          <w:tcPr>
            <w:tcW w:w="3483" w:type="dxa"/>
            <w:vAlign w:val="center"/>
          </w:tcPr>
          <w:p w14:paraId="23FD9545" w14:textId="6E04F08E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5. </w:t>
            </w:r>
            <w:r w:rsidRPr="00972AAC">
              <w:rPr>
                <w:i/>
                <w:iCs/>
                <w:color w:val="FF0000"/>
              </w:rPr>
              <w:t>Sp</w:t>
            </w:r>
            <w:r w:rsidR="008A66D6" w:rsidRPr="00972AAC">
              <w:rPr>
                <w:i/>
                <w:iCs/>
                <w:color w:val="FF0000"/>
              </w:rPr>
              <w:t>ace</w:t>
            </w:r>
            <w:r w:rsidRPr="00972AAC">
              <w:rPr>
                <w:i/>
                <w:iCs/>
                <w:color w:val="FF0000"/>
              </w:rPr>
              <w:t xml:space="preserve"> S</w:t>
            </w:r>
            <w:r w:rsidR="008A66D6" w:rsidRPr="00972AAC">
              <w:rPr>
                <w:i/>
                <w:iCs/>
                <w:color w:val="FF0000"/>
              </w:rPr>
              <w:t>t</w:t>
            </w:r>
            <w:r w:rsidRPr="00972AAC">
              <w:rPr>
                <w:i/>
                <w:iCs/>
                <w:color w:val="FF0000"/>
              </w:rPr>
              <w:t>a</w:t>
            </w:r>
            <w:r w:rsidR="008A66D6" w:rsidRPr="00972AAC">
              <w:rPr>
                <w:i/>
                <w:iCs/>
                <w:color w:val="FF0000"/>
              </w:rPr>
              <w:t>tio</w:t>
            </w:r>
            <w:r w:rsidRPr="00972AAC">
              <w:rPr>
                <w:i/>
                <w:iCs/>
                <w:color w:val="FF0000"/>
              </w:rPr>
              <w:t>n</w:t>
            </w:r>
          </w:p>
        </w:tc>
        <w:tc>
          <w:tcPr>
            <w:tcW w:w="3484" w:type="dxa"/>
            <w:vAlign w:val="center"/>
          </w:tcPr>
          <w:p w14:paraId="52542C84" w14:textId="18FE48BD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6. </w:t>
            </w:r>
            <w:r w:rsidR="008A66D6" w:rsidRPr="00972AAC">
              <w:rPr>
                <w:i/>
                <w:iCs/>
                <w:color w:val="FF0000"/>
              </w:rPr>
              <w:t>Sp</w:t>
            </w:r>
            <w:r w:rsidRPr="00972AAC">
              <w:rPr>
                <w:i/>
                <w:iCs/>
                <w:color w:val="FF0000"/>
              </w:rPr>
              <w:t>a</w:t>
            </w:r>
            <w:r w:rsidR="008A66D6" w:rsidRPr="00972AAC">
              <w:rPr>
                <w:i/>
                <w:iCs/>
                <w:color w:val="FF0000"/>
              </w:rPr>
              <w:t>c</w:t>
            </w:r>
            <w:r w:rsidRPr="00972AAC">
              <w:rPr>
                <w:i/>
                <w:iCs/>
                <w:color w:val="FF0000"/>
              </w:rPr>
              <w:t>e R</w:t>
            </w:r>
            <w:r w:rsidR="008A66D6" w:rsidRPr="00972AAC">
              <w:rPr>
                <w:i/>
                <w:iCs/>
                <w:color w:val="FF0000"/>
              </w:rPr>
              <w:t>o</w:t>
            </w:r>
            <w:r w:rsidRPr="00972AAC">
              <w:rPr>
                <w:i/>
                <w:iCs/>
                <w:color w:val="FF0000"/>
              </w:rPr>
              <w:t>b</w:t>
            </w:r>
            <w:r w:rsidR="008A66D6" w:rsidRPr="00972AAC">
              <w:rPr>
                <w:i/>
                <w:iCs/>
                <w:color w:val="FF0000"/>
              </w:rPr>
              <w:t>o</w:t>
            </w:r>
            <w:r w:rsidRPr="00972AAC">
              <w:rPr>
                <w:i/>
                <w:iCs/>
                <w:color w:val="FF0000"/>
              </w:rPr>
              <w:t>t</w:t>
            </w:r>
          </w:p>
        </w:tc>
      </w:tr>
      <w:tr w:rsidR="006F262F" w14:paraId="796036C4" w14:textId="77777777" w:rsidTr="00FF3B74">
        <w:tc>
          <w:tcPr>
            <w:tcW w:w="3483" w:type="dxa"/>
            <w:vAlign w:val="center"/>
          </w:tcPr>
          <w:p w14:paraId="6B58BC96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39B08A3" wp14:editId="4DA74442">
                  <wp:extent cx="1159510" cy="964634"/>
                  <wp:effectExtent l="0" t="0" r="0" b="63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8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448" cy="977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3" w:type="dxa"/>
            <w:vAlign w:val="center"/>
          </w:tcPr>
          <w:p w14:paraId="4647BFF4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24F27929" wp14:editId="051EE3ED">
                  <wp:extent cx="1370223" cy="964565"/>
                  <wp:effectExtent l="0" t="0" r="1905" b="63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015" cy="9749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  <w:vAlign w:val="center"/>
          </w:tcPr>
          <w:p w14:paraId="499BCEFA" w14:textId="77777777" w:rsidR="006F262F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0D1AC043" wp14:editId="564E708D">
                  <wp:extent cx="1438079" cy="964565"/>
                  <wp:effectExtent l="0" t="0" r="0" b="63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1824" cy="1007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262F" w14:paraId="4716C671" w14:textId="77777777" w:rsidTr="00FF3B74">
        <w:tc>
          <w:tcPr>
            <w:tcW w:w="3483" w:type="dxa"/>
            <w:vAlign w:val="center"/>
          </w:tcPr>
          <w:p w14:paraId="7B21F742" w14:textId="4E9B21C4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7. </w:t>
            </w:r>
            <w:r w:rsidRPr="00972AAC">
              <w:rPr>
                <w:i/>
                <w:iCs/>
                <w:color w:val="FF0000"/>
              </w:rPr>
              <w:t>S</w:t>
            </w:r>
            <w:r w:rsidR="00972AAC" w:rsidRPr="00972AAC">
              <w:rPr>
                <w:i/>
                <w:iCs/>
                <w:color w:val="FF0000"/>
              </w:rPr>
              <w:t>ec</w:t>
            </w:r>
            <w:r w:rsidRPr="00972AAC">
              <w:rPr>
                <w:i/>
                <w:iCs/>
                <w:color w:val="FF0000"/>
              </w:rPr>
              <w:t>u</w:t>
            </w:r>
            <w:r w:rsidR="00972AAC" w:rsidRPr="00972AAC">
              <w:rPr>
                <w:i/>
                <w:iCs/>
                <w:color w:val="FF0000"/>
              </w:rPr>
              <w:t>rit</w:t>
            </w:r>
            <w:r w:rsidRPr="00972AAC">
              <w:rPr>
                <w:i/>
                <w:iCs/>
                <w:color w:val="FF0000"/>
              </w:rPr>
              <w:t>y R</w:t>
            </w:r>
            <w:r w:rsidR="00972AAC" w:rsidRPr="00972AAC">
              <w:rPr>
                <w:i/>
                <w:iCs/>
                <w:color w:val="FF0000"/>
              </w:rPr>
              <w:t>obot</w:t>
            </w:r>
          </w:p>
        </w:tc>
        <w:tc>
          <w:tcPr>
            <w:tcW w:w="3483" w:type="dxa"/>
            <w:vAlign w:val="center"/>
          </w:tcPr>
          <w:p w14:paraId="61A74071" w14:textId="11EA891C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8. </w:t>
            </w:r>
            <w:r w:rsidR="00972AAC" w:rsidRPr="00972AAC">
              <w:rPr>
                <w:i/>
                <w:iCs/>
                <w:color w:val="FF0000"/>
              </w:rPr>
              <w:t>Artificial Intelligence Robot</w:t>
            </w:r>
          </w:p>
        </w:tc>
        <w:tc>
          <w:tcPr>
            <w:tcW w:w="3484" w:type="dxa"/>
            <w:vAlign w:val="center"/>
          </w:tcPr>
          <w:p w14:paraId="686007C4" w14:textId="4ED7489E" w:rsidR="006F262F" w:rsidRPr="00972AAC" w:rsidRDefault="006F262F" w:rsidP="00972AAC">
            <w:pPr>
              <w:tabs>
                <w:tab w:val="left" w:pos="1519"/>
              </w:tabs>
              <w:contextualSpacing/>
              <w:jc w:val="center"/>
              <w:rPr>
                <w:i/>
                <w:iCs/>
                <w:color w:val="FF0000"/>
              </w:rPr>
            </w:pPr>
            <w:r w:rsidRPr="00972AAC">
              <w:rPr>
                <w:b/>
                <w:bCs/>
                <w:i/>
                <w:iCs/>
                <w:color w:val="FF0000"/>
              </w:rPr>
              <w:t xml:space="preserve">9. </w:t>
            </w:r>
            <w:r w:rsidRPr="00972AAC">
              <w:rPr>
                <w:i/>
                <w:iCs/>
                <w:color w:val="FF0000"/>
              </w:rPr>
              <w:t>R</w:t>
            </w:r>
            <w:r w:rsidR="00972AAC" w:rsidRPr="00972AAC">
              <w:rPr>
                <w:i/>
                <w:iCs/>
                <w:color w:val="FF0000"/>
              </w:rPr>
              <w:t>obo</w:t>
            </w:r>
            <w:r w:rsidRPr="00972AAC">
              <w:rPr>
                <w:i/>
                <w:iCs/>
                <w:color w:val="FF0000"/>
              </w:rPr>
              <w:t>t S</w:t>
            </w:r>
            <w:r w:rsidR="00972AAC" w:rsidRPr="00972AAC">
              <w:rPr>
                <w:i/>
                <w:iCs/>
                <w:color w:val="FF0000"/>
              </w:rPr>
              <w:t>ho</w:t>
            </w:r>
            <w:r w:rsidRPr="00972AAC">
              <w:rPr>
                <w:i/>
                <w:iCs/>
                <w:color w:val="FF0000"/>
              </w:rPr>
              <w:t>w</w:t>
            </w:r>
          </w:p>
        </w:tc>
      </w:tr>
    </w:tbl>
    <w:p w14:paraId="3FBBFF8A" w14:textId="77777777" w:rsidR="006F262F" w:rsidRDefault="006F262F" w:rsidP="00972AAC">
      <w:pPr>
        <w:tabs>
          <w:tab w:val="left" w:pos="1519"/>
        </w:tabs>
        <w:contextualSpacing/>
        <w:jc w:val="both"/>
        <w:rPr>
          <w:color w:val="FF0000"/>
        </w:rPr>
      </w:pPr>
    </w:p>
    <w:p w14:paraId="147235EA" w14:textId="77777777" w:rsidR="005A714B" w:rsidRPr="00C86648" w:rsidRDefault="005A714B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Match the verbs 1 - 5 to the phrases a - 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0"/>
        <w:gridCol w:w="2090"/>
        <w:gridCol w:w="1045"/>
        <w:gridCol w:w="1045"/>
        <w:gridCol w:w="2090"/>
        <w:gridCol w:w="2090"/>
      </w:tblGrid>
      <w:tr w:rsidR="005A714B" w14:paraId="14F076B2" w14:textId="77777777" w:rsidTr="002910D3">
        <w:tc>
          <w:tcPr>
            <w:tcW w:w="5225" w:type="dxa"/>
            <w:gridSpan w:val="3"/>
          </w:tcPr>
          <w:p w14:paraId="7C8B08DA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1. do</w:t>
            </w:r>
          </w:p>
          <w:p w14:paraId="7CDF91E5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2. repair</w:t>
            </w:r>
          </w:p>
          <w:p w14:paraId="27ED0464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3. iron</w:t>
            </w:r>
          </w:p>
          <w:p w14:paraId="4ACE3017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4. work</w:t>
            </w:r>
          </w:p>
          <w:p w14:paraId="6317D24C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5. put</w:t>
            </w:r>
          </w:p>
        </w:tc>
        <w:tc>
          <w:tcPr>
            <w:tcW w:w="5225" w:type="dxa"/>
            <w:gridSpan w:val="3"/>
          </w:tcPr>
          <w:p w14:paraId="23EB95B0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a. as a guard</w:t>
            </w:r>
          </w:p>
          <w:p w14:paraId="1FDA3FE1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b. my toys away</w:t>
            </w:r>
          </w:p>
          <w:p w14:paraId="12D16465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c. broken machines</w:t>
            </w:r>
          </w:p>
          <w:p w14:paraId="06053F60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d. the clothes</w:t>
            </w:r>
          </w:p>
          <w:p w14:paraId="125D00B2" w14:textId="77777777" w:rsidR="005A714B" w:rsidRDefault="005A714B" w:rsidP="00972AAC">
            <w:pPr>
              <w:tabs>
                <w:tab w:val="left" w:pos="1519"/>
              </w:tabs>
              <w:contextualSpacing/>
              <w:jc w:val="both"/>
            </w:pPr>
            <w:r>
              <w:t>e. the dishes</w:t>
            </w:r>
          </w:p>
        </w:tc>
      </w:tr>
      <w:tr w:rsidR="005A714B" w14:paraId="5F839A40" w14:textId="77777777" w:rsidTr="002910D3">
        <w:tc>
          <w:tcPr>
            <w:tcW w:w="2090" w:type="dxa"/>
          </w:tcPr>
          <w:p w14:paraId="68064FD2" w14:textId="1B13C25C" w:rsidR="005A714B" w:rsidRPr="005A714B" w:rsidRDefault="005A714B" w:rsidP="00972AAC">
            <w:pPr>
              <w:tabs>
                <w:tab w:val="left" w:pos="1519"/>
              </w:tabs>
              <w:contextualSpacing/>
              <w:jc w:val="both"/>
              <w:rPr>
                <w:color w:val="FF0000"/>
                <w:highlight w:val="yellow"/>
              </w:rPr>
            </w:pPr>
            <w:r w:rsidRPr="005A714B">
              <w:rPr>
                <w:color w:val="FF0000"/>
                <w:highlight w:val="yellow"/>
              </w:rPr>
              <w:t>1. e</w:t>
            </w:r>
          </w:p>
        </w:tc>
        <w:tc>
          <w:tcPr>
            <w:tcW w:w="2090" w:type="dxa"/>
          </w:tcPr>
          <w:p w14:paraId="55311E3A" w14:textId="7B01AF8E" w:rsidR="005A714B" w:rsidRPr="005A714B" w:rsidRDefault="005A714B" w:rsidP="00972AAC">
            <w:pPr>
              <w:tabs>
                <w:tab w:val="left" w:pos="1519"/>
              </w:tabs>
              <w:contextualSpacing/>
              <w:jc w:val="both"/>
              <w:rPr>
                <w:color w:val="FF0000"/>
                <w:highlight w:val="yellow"/>
              </w:rPr>
            </w:pPr>
            <w:r w:rsidRPr="005A714B">
              <w:rPr>
                <w:color w:val="FF0000"/>
                <w:highlight w:val="yellow"/>
              </w:rPr>
              <w:t>2. c</w:t>
            </w:r>
          </w:p>
        </w:tc>
        <w:tc>
          <w:tcPr>
            <w:tcW w:w="2090" w:type="dxa"/>
            <w:gridSpan w:val="2"/>
          </w:tcPr>
          <w:p w14:paraId="58618956" w14:textId="72941332" w:rsidR="005A714B" w:rsidRPr="005A714B" w:rsidRDefault="005A714B" w:rsidP="00972AAC">
            <w:pPr>
              <w:tabs>
                <w:tab w:val="left" w:pos="1519"/>
              </w:tabs>
              <w:contextualSpacing/>
              <w:jc w:val="both"/>
              <w:rPr>
                <w:color w:val="FF0000"/>
                <w:highlight w:val="yellow"/>
              </w:rPr>
            </w:pPr>
            <w:r w:rsidRPr="005A714B">
              <w:rPr>
                <w:color w:val="FF0000"/>
                <w:highlight w:val="yellow"/>
              </w:rPr>
              <w:t>3. d</w:t>
            </w:r>
          </w:p>
        </w:tc>
        <w:tc>
          <w:tcPr>
            <w:tcW w:w="2090" w:type="dxa"/>
          </w:tcPr>
          <w:p w14:paraId="30DE8228" w14:textId="709643F6" w:rsidR="005A714B" w:rsidRPr="005A714B" w:rsidRDefault="005A714B" w:rsidP="00972AAC">
            <w:pPr>
              <w:tabs>
                <w:tab w:val="left" w:pos="1519"/>
              </w:tabs>
              <w:contextualSpacing/>
              <w:jc w:val="both"/>
              <w:rPr>
                <w:color w:val="FF0000"/>
                <w:highlight w:val="yellow"/>
              </w:rPr>
            </w:pPr>
            <w:r w:rsidRPr="005A714B">
              <w:rPr>
                <w:color w:val="FF0000"/>
                <w:highlight w:val="yellow"/>
              </w:rPr>
              <w:t>4. a</w:t>
            </w:r>
          </w:p>
        </w:tc>
        <w:tc>
          <w:tcPr>
            <w:tcW w:w="2090" w:type="dxa"/>
          </w:tcPr>
          <w:p w14:paraId="6334112B" w14:textId="7CC6207F" w:rsidR="005A714B" w:rsidRPr="005A714B" w:rsidRDefault="005A714B" w:rsidP="00972AAC">
            <w:pPr>
              <w:tabs>
                <w:tab w:val="left" w:pos="1519"/>
              </w:tabs>
              <w:contextualSpacing/>
              <w:jc w:val="both"/>
              <w:rPr>
                <w:color w:val="FF0000"/>
                <w:highlight w:val="yellow"/>
              </w:rPr>
            </w:pPr>
            <w:r w:rsidRPr="005A714B">
              <w:rPr>
                <w:color w:val="FF0000"/>
                <w:highlight w:val="yellow"/>
              </w:rPr>
              <w:t>5. b</w:t>
            </w:r>
          </w:p>
        </w:tc>
      </w:tr>
    </w:tbl>
    <w:p w14:paraId="7AF00390" w14:textId="57D9A784" w:rsidR="005A714B" w:rsidRDefault="005A714B" w:rsidP="00972AAC">
      <w:pPr>
        <w:tabs>
          <w:tab w:val="left" w:pos="1519"/>
        </w:tabs>
        <w:contextualSpacing/>
        <w:jc w:val="both"/>
        <w:rPr>
          <w:color w:val="FF0000"/>
        </w:rPr>
      </w:pPr>
    </w:p>
    <w:p w14:paraId="710F57AD" w14:textId="77777777" w:rsidR="005A714B" w:rsidRPr="00C86648" w:rsidRDefault="005A714B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Fill each gap with a phrase in the exercise above.</w:t>
      </w:r>
    </w:p>
    <w:p w14:paraId="74A37D42" w14:textId="44302445" w:rsidR="005A714B" w:rsidRDefault="005A714B" w:rsidP="00972AAC">
      <w:pPr>
        <w:tabs>
          <w:tab w:val="left" w:pos="1519"/>
        </w:tabs>
        <w:contextualSpacing/>
        <w:jc w:val="both"/>
      </w:pPr>
      <w:r>
        <w:t xml:space="preserve">1. </w:t>
      </w:r>
      <w:r w:rsidRPr="00C86648">
        <w:t xml:space="preserve">We hate doing the housework, so I want it to </w:t>
      </w:r>
      <w:r w:rsidRPr="005A714B">
        <w:rPr>
          <w:i/>
          <w:iCs/>
          <w:color w:val="FF0000"/>
        </w:rPr>
        <w:t>do the dishes</w:t>
      </w:r>
      <w:r w:rsidRPr="005A714B">
        <w:rPr>
          <w:color w:val="FF0000"/>
        </w:rPr>
        <w:t xml:space="preserve"> </w:t>
      </w:r>
      <w:r w:rsidRPr="00C86648">
        <w:t>after we have a meal.</w:t>
      </w:r>
    </w:p>
    <w:p w14:paraId="3F093F18" w14:textId="6F7DB251" w:rsidR="005A714B" w:rsidRDefault="005A714B" w:rsidP="00972AAC">
      <w:pPr>
        <w:tabs>
          <w:tab w:val="left" w:pos="1519"/>
        </w:tabs>
        <w:contextualSpacing/>
        <w:jc w:val="both"/>
      </w:pPr>
      <w:r>
        <w:t xml:space="preserve">2. </w:t>
      </w:r>
      <w:r w:rsidRPr="00C86648">
        <w:t xml:space="preserve">Can it </w:t>
      </w:r>
      <w:r w:rsidRPr="005A714B">
        <w:rPr>
          <w:i/>
          <w:iCs/>
          <w:color w:val="FF0000"/>
        </w:rPr>
        <w:t>work as a guard</w:t>
      </w:r>
      <w:r w:rsidRPr="005A714B">
        <w:rPr>
          <w:color w:val="FF0000"/>
        </w:rPr>
        <w:t xml:space="preserve"> </w:t>
      </w:r>
      <w:r w:rsidRPr="00C86648">
        <w:t>when I’m not home? I’m often away on business.</w:t>
      </w:r>
    </w:p>
    <w:p w14:paraId="60C647C5" w14:textId="2362A53A" w:rsidR="005A714B" w:rsidRDefault="005A714B" w:rsidP="00972AAC">
      <w:pPr>
        <w:tabs>
          <w:tab w:val="left" w:pos="1519"/>
        </w:tabs>
        <w:contextualSpacing/>
        <w:jc w:val="both"/>
      </w:pPr>
      <w:r>
        <w:t xml:space="preserve">3. </w:t>
      </w:r>
      <w:r w:rsidRPr="00C86648">
        <w:t xml:space="preserve">I want it to help me to </w:t>
      </w:r>
      <w:r w:rsidRPr="005A714B">
        <w:rPr>
          <w:i/>
          <w:iCs/>
          <w:color w:val="FF0000"/>
        </w:rPr>
        <w:t>repair broken machines</w:t>
      </w:r>
      <w:r w:rsidRPr="005A714B">
        <w:rPr>
          <w:color w:val="FF0000"/>
        </w:rPr>
        <w:t xml:space="preserve"> </w:t>
      </w:r>
      <w:r w:rsidRPr="00C86648">
        <w:t>in my workshop because I can’t do it alone.</w:t>
      </w:r>
    </w:p>
    <w:p w14:paraId="31BC386B" w14:textId="1BD1B2C9" w:rsidR="005A714B" w:rsidRDefault="005A714B" w:rsidP="00972AAC">
      <w:pPr>
        <w:tabs>
          <w:tab w:val="left" w:pos="1519"/>
        </w:tabs>
        <w:contextualSpacing/>
        <w:jc w:val="both"/>
      </w:pPr>
      <w:r>
        <w:t xml:space="preserve">4. </w:t>
      </w:r>
      <w:r w:rsidRPr="00C86648">
        <w:t xml:space="preserve">I’m too busy with my studies, so I don’t have enough time for other things. I want it to </w:t>
      </w:r>
      <w:r w:rsidRPr="005A714B">
        <w:rPr>
          <w:i/>
          <w:iCs/>
          <w:color w:val="FF0000"/>
        </w:rPr>
        <w:t>iron the clothes</w:t>
      </w:r>
      <w:r w:rsidRPr="005A714B">
        <w:rPr>
          <w:color w:val="FF0000"/>
        </w:rPr>
        <w:t xml:space="preserve"> </w:t>
      </w:r>
      <w:r w:rsidRPr="00C86648">
        <w:t>before I can wear them.</w:t>
      </w:r>
    </w:p>
    <w:p w14:paraId="53FC44B3" w14:textId="4B5CF0FC" w:rsidR="005A714B" w:rsidRDefault="005A714B" w:rsidP="00972AAC">
      <w:pPr>
        <w:tabs>
          <w:tab w:val="left" w:pos="1519"/>
        </w:tabs>
        <w:contextualSpacing/>
        <w:jc w:val="both"/>
      </w:pPr>
      <w:r>
        <w:t xml:space="preserve">5. </w:t>
      </w:r>
      <w:r w:rsidRPr="00C86648">
        <w:t xml:space="preserve">I have a lot of toys and often play with them. Can it </w:t>
      </w:r>
      <w:r w:rsidRPr="005A714B">
        <w:rPr>
          <w:i/>
          <w:iCs/>
          <w:color w:val="FF0000"/>
        </w:rPr>
        <w:t>put my toys</w:t>
      </w:r>
      <w:r w:rsidRPr="005A714B">
        <w:rPr>
          <w:color w:val="FF0000"/>
        </w:rPr>
        <w:t xml:space="preserve"> </w:t>
      </w:r>
      <w:r w:rsidRPr="005A714B">
        <w:rPr>
          <w:i/>
          <w:iCs/>
          <w:color w:val="FF0000"/>
        </w:rPr>
        <w:t>away</w:t>
      </w:r>
      <w:r w:rsidRPr="005A714B">
        <w:t xml:space="preserve"> for </w:t>
      </w:r>
      <w:r w:rsidRPr="00C86648">
        <w:t>me every evening?</w:t>
      </w:r>
    </w:p>
    <w:p w14:paraId="4795D268" w14:textId="59B5B7F8" w:rsidR="005A714B" w:rsidRDefault="005A714B" w:rsidP="00972AAC">
      <w:pPr>
        <w:tabs>
          <w:tab w:val="left" w:pos="1519"/>
        </w:tabs>
        <w:contextualSpacing/>
        <w:jc w:val="both"/>
      </w:pPr>
    </w:p>
    <w:p w14:paraId="0361D115" w14:textId="77777777" w:rsidR="005A714B" w:rsidRPr="00C86648" w:rsidRDefault="005A714B" w:rsidP="00972AAC">
      <w:pPr>
        <w:tabs>
          <w:tab w:val="left" w:pos="1519"/>
        </w:tabs>
        <w:contextualSpacing/>
        <w:jc w:val="both"/>
        <w:rPr>
          <w:b/>
          <w:bCs/>
        </w:rPr>
      </w:pPr>
      <w:r w:rsidRPr="00C86648">
        <w:rPr>
          <w:b/>
          <w:bCs/>
        </w:rPr>
        <w:t>Choose the best answer to complete the sentences.</w:t>
      </w:r>
    </w:p>
    <w:p w14:paraId="5A9ED098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1. Home robots will help people do all household _______.</w:t>
      </w:r>
    </w:p>
    <w:p w14:paraId="19B53961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A. waste</w:t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>B. chores</w:t>
      </w:r>
      <w:r>
        <w:tab/>
      </w:r>
      <w:r>
        <w:tab/>
      </w:r>
      <w:r>
        <w:tab/>
        <w:t>C. furniture</w:t>
      </w:r>
      <w:r>
        <w:tab/>
      </w:r>
      <w:r>
        <w:tab/>
      </w:r>
      <w:r>
        <w:tab/>
        <w:t>D. appliances</w:t>
      </w:r>
    </w:p>
    <w:p w14:paraId="5866EFC4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2. His robot can boil water and make _______ for guests.</w:t>
      </w:r>
    </w:p>
    <w:p w14:paraId="00090E85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A. meal</w:t>
      </w:r>
      <w:r>
        <w:tab/>
      </w:r>
      <w:r>
        <w:tab/>
      </w:r>
      <w:r>
        <w:tab/>
        <w:t>B. food</w:t>
      </w:r>
      <w:r>
        <w:tab/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>C. tea</w:t>
      </w:r>
      <w:r>
        <w:tab/>
      </w:r>
      <w:r>
        <w:tab/>
      </w:r>
      <w:r>
        <w:tab/>
      </w:r>
      <w:r>
        <w:tab/>
        <w:t>D. bed</w:t>
      </w:r>
    </w:p>
    <w:p w14:paraId="767EAF66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3. Can your robot hear and _______ all words you say?</w:t>
      </w:r>
    </w:p>
    <w:p w14:paraId="751BC6E7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A. teach</w:t>
      </w:r>
      <w:r>
        <w:tab/>
      </w:r>
      <w:r>
        <w:tab/>
      </w:r>
      <w:r>
        <w:tab/>
        <w:t>B. order</w:t>
      </w:r>
      <w:r>
        <w:tab/>
      </w:r>
      <w:r>
        <w:tab/>
      </w:r>
      <w:r>
        <w:tab/>
        <w:t>C. shout</w:t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 xml:space="preserve">D. </w:t>
      </w:r>
      <w:proofErr w:type="gramStart"/>
      <w:r w:rsidRPr="005A714B">
        <w:rPr>
          <w:color w:val="FF0000"/>
          <w:highlight w:val="yellow"/>
        </w:rPr>
        <w:t>understand</w:t>
      </w:r>
      <w:proofErr w:type="gramEnd"/>
    </w:p>
    <w:p w14:paraId="45AA744B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4. This robot takes a photo of you to recognise your _______.</w:t>
      </w:r>
    </w:p>
    <w:p w14:paraId="373C3C23" w14:textId="77777777" w:rsidR="005A714B" w:rsidRDefault="005A714B" w:rsidP="00972AAC">
      <w:pPr>
        <w:tabs>
          <w:tab w:val="left" w:pos="1519"/>
        </w:tabs>
        <w:contextualSpacing/>
        <w:jc w:val="both"/>
      </w:pPr>
      <w:r w:rsidRPr="005A714B">
        <w:rPr>
          <w:color w:val="FF0000"/>
          <w:highlight w:val="yellow"/>
        </w:rPr>
        <w:t>A. face</w:t>
      </w:r>
      <w:r>
        <w:tab/>
      </w:r>
      <w:r>
        <w:tab/>
      </w:r>
      <w:r>
        <w:tab/>
        <w:t>B. word</w:t>
      </w:r>
      <w:r>
        <w:tab/>
      </w:r>
      <w:r>
        <w:tab/>
      </w:r>
      <w:r>
        <w:tab/>
        <w:t>C. voice</w:t>
      </w:r>
      <w:r>
        <w:tab/>
      </w:r>
      <w:r>
        <w:tab/>
      </w:r>
      <w:r>
        <w:tab/>
        <w:t>D. speech</w:t>
      </w:r>
    </w:p>
    <w:p w14:paraId="1CDBCADB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5. Schools will use _______ robots in classes in the future.</w:t>
      </w:r>
    </w:p>
    <w:p w14:paraId="3701F99E" w14:textId="77777777" w:rsidR="005A714B" w:rsidRDefault="005A714B" w:rsidP="00972AAC">
      <w:pPr>
        <w:tabs>
          <w:tab w:val="left" w:pos="1519"/>
        </w:tabs>
        <w:contextualSpacing/>
        <w:jc w:val="both"/>
      </w:pPr>
      <w:r w:rsidRPr="005A714B">
        <w:rPr>
          <w:color w:val="FF0000"/>
          <w:highlight w:val="yellow"/>
        </w:rPr>
        <w:t>A. teacher</w:t>
      </w:r>
      <w:r>
        <w:tab/>
      </w:r>
      <w:r>
        <w:tab/>
      </w:r>
      <w:r>
        <w:tab/>
        <w:t>B. doctor</w:t>
      </w:r>
      <w:r>
        <w:tab/>
      </w:r>
      <w:r>
        <w:tab/>
      </w:r>
      <w:r>
        <w:tab/>
        <w:t>C. space</w:t>
      </w:r>
      <w:r>
        <w:tab/>
      </w:r>
      <w:r>
        <w:tab/>
      </w:r>
      <w:r>
        <w:tab/>
        <w:t>D. worker</w:t>
      </w:r>
    </w:p>
    <w:p w14:paraId="61D1F5DE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6. _______ robots are useful today - they make the beds and clean the rooms.</w:t>
      </w:r>
    </w:p>
    <w:p w14:paraId="4ED22CD3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A. Factory</w:t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>B. Home</w:t>
      </w:r>
      <w:r>
        <w:tab/>
      </w:r>
      <w:r>
        <w:tab/>
      </w:r>
      <w:r>
        <w:tab/>
        <w:t>C. House</w:t>
      </w:r>
      <w:r>
        <w:tab/>
      </w:r>
      <w:r>
        <w:tab/>
      </w:r>
      <w:r>
        <w:tab/>
        <w:t>D. School</w:t>
      </w:r>
    </w:p>
    <w:p w14:paraId="700E790F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7. Worker robots will be able to _______ houses in the air.</w:t>
      </w:r>
    </w:p>
    <w:p w14:paraId="76472F8E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A. buy</w:t>
      </w:r>
      <w:r>
        <w:tab/>
      </w:r>
      <w:r>
        <w:tab/>
      </w:r>
      <w:r>
        <w:tab/>
        <w:t>B. make</w:t>
      </w:r>
      <w:r>
        <w:tab/>
      </w:r>
      <w:r>
        <w:tab/>
      </w:r>
      <w:r>
        <w:tab/>
        <w:t>C. work</w:t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 xml:space="preserve">D. </w:t>
      </w:r>
      <w:proofErr w:type="gramStart"/>
      <w:r w:rsidRPr="005A714B">
        <w:rPr>
          <w:color w:val="FF0000"/>
          <w:highlight w:val="yellow"/>
        </w:rPr>
        <w:t>build</w:t>
      </w:r>
      <w:proofErr w:type="gramEnd"/>
    </w:p>
    <w:p w14:paraId="23F84536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lastRenderedPageBreak/>
        <w:t>8. Do you think that robots will _______ our life better?</w:t>
      </w:r>
    </w:p>
    <w:p w14:paraId="0683EE61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A. move</w:t>
      </w:r>
      <w:r>
        <w:tab/>
      </w:r>
      <w:r>
        <w:tab/>
      </w:r>
      <w:r>
        <w:tab/>
        <w:t>B. do</w:t>
      </w:r>
      <w:r>
        <w:tab/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>C. make</w:t>
      </w:r>
      <w:r>
        <w:tab/>
      </w:r>
      <w:r>
        <w:tab/>
      </w:r>
      <w:r>
        <w:tab/>
        <w:t xml:space="preserve">D. </w:t>
      </w:r>
      <w:proofErr w:type="gramStart"/>
      <w:r>
        <w:t>have</w:t>
      </w:r>
      <w:proofErr w:type="gramEnd"/>
    </w:p>
    <w:p w14:paraId="0E5CB6D7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9. In the past, robots only had a _______ role in our life.</w:t>
      </w:r>
    </w:p>
    <w:p w14:paraId="15DF010B" w14:textId="77777777" w:rsidR="005A714B" w:rsidRDefault="005A714B" w:rsidP="00972AAC">
      <w:pPr>
        <w:tabs>
          <w:tab w:val="left" w:pos="1519"/>
        </w:tabs>
        <w:contextualSpacing/>
        <w:jc w:val="both"/>
      </w:pPr>
      <w:r w:rsidRPr="005A714B">
        <w:rPr>
          <w:color w:val="FF0000"/>
          <w:highlight w:val="yellow"/>
        </w:rPr>
        <w:t>A. minor</w:t>
      </w:r>
      <w:r>
        <w:tab/>
      </w:r>
      <w:r>
        <w:tab/>
      </w:r>
      <w:r>
        <w:tab/>
        <w:t>B. dangerous</w:t>
      </w:r>
      <w:r>
        <w:tab/>
      </w:r>
      <w:r>
        <w:tab/>
      </w:r>
      <w:r>
        <w:tab/>
        <w:t>C. big</w:t>
      </w:r>
      <w:r>
        <w:tab/>
      </w:r>
      <w:r>
        <w:tab/>
      </w:r>
      <w:r>
        <w:tab/>
      </w:r>
      <w:r>
        <w:tab/>
        <w:t>D. simple</w:t>
      </w:r>
    </w:p>
    <w:p w14:paraId="2737B98C" w14:textId="77777777" w:rsidR="005A714B" w:rsidRDefault="005A714B" w:rsidP="00972AAC">
      <w:pPr>
        <w:tabs>
          <w:tab w:val="left" w:pos="1519"/>
        </w:tabs>
        <w:contextualSpacing/>
        <w:jc w:val="both"/>
      </w:pPr>
      <w:r>
        <w:t>10. Space robots can _______ space station or _______ some experiments.</w:t>
      </w:r>
    </w:p>
    <w:p w14:paraId="63140880" w14:textId="3B332DF9" w:rsidR="005A714B" w:rsidRPr="00972AAC" w:rsidRDefault="005A714B" w:rsidP="00972AAC">
      <w:pPr>
        <w:tabs>
          <w:tab w:val="left" w:pos="1519"/>
        </w:tabs>
        <w:contextualSpacing/>
        <w:jc w:val="both"/>
      </w:pPr>
      <w:r>
        <w:t>A. fly - make</w:t>
      </w:r>
      <w:r>
        <w:tab/>
      </w:r>
      <w:r>
        <w:tab/>
      </w:r>
      <w:r>
        <w:tab/>
      </w:r>
      <w:r w:rsidRPr="005A714B">
        <w:rPr>
          <w:color w:val="FF0000"/>
          <w:highlight w:val="yellow"/>
        </w:rPr>
        <w:t>B. build - do</w:t>
      </w:r>
      <w:r>
        <w:tab/>
      </w:r>
      <w:r>
        <w:tab/>
      </w:r>
      <w:r>
        <w:tab/>
        <w:t>C. go - do</w:t>
      </w:r>
      <w:r>
        <w:tab/>
      </w:r>
      <w:r>
        <w:tab/>
      </w:r>
      <w:r>
        <w:tab/>
        <w:t xml:space="preserve">D. work – </w:t>
      </w:r>
      <w:proofErr w:type="gramStart"/>
      <w:r>
        <w:t>take</w:t>
      </w:r>
      <w:proofErr w:type="gramEnd"/>
    </w:p>
    <w:sectPr w:rsidR="005A714B" w:rsidRPr="00972AAC">
      <w:pgSz w:w="11900" w:h="16840"/>
      <w:pgMar w:top="720" w:right="720" w:bottom="53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4C1E"/>
    <w:multiLevelType w:val="hybridMultilevel"/>
    <w:tmpl w:val="352E9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A6A9A"/>
    <w:multiLevelType w:val="hybridMultilevel"/>
    <w:tmpl w:val="D6B450D4"/>
    <w:lvl w:ilvl="0" w:tplc="4F1E9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D1C5C"/>
    <w:multiLevelType w:val="hybridMultilevel"/>
    <w:tmpl w:val="456A4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25D90"/>
    <w:multiLevelType w:val="hybridMultilevel"/>
    <w:tmpl w:val="54E44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30AEC"/>
    <w:multiLevelType w:val="hybridMultilevel"/>
    <w:tmpl w:val="6CD6CB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B2FFC"/>
    <w:multiLevelType w:val="hybridMultilevel"/>
    <w:tmpl w:val="F000F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03627"/>
    <w:multiLevelType w:val="hybridMultilevel"/>
    <w:tmpl w:val="02F23F9E"/>
    <w:lvl w:ilvl="0" w:tplc="F2BCB602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77F284E"/>
    <w:multiLevelType w:val="hybridMultilevel"/>
    <w:tmpl w:val="3B188070"/>
    <w:lvl w:ilvl="0" w:tplc="64F218A0">
      <w:start w:val="1"/>
      <w:numFmt w:val="upp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E70CD0"/>
    <w:multiLevelType w:val="hybridMultilevel"/>
    <w:tmpl w:val="E5044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9733B"/>
    <w:multiLevelType w:val="hybridMultilevel"/>
    <w:tmpl w:val="54A01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8231B"/>
    <w:multiLevelType w:val="hybridMultilevel"/>
    <w:tmpl w:val="775ECE18"/>
    <w:lvl w:ilvl="0" w:tplc="D14CCF3A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249FB"/>
    <w:multiLevelType w:val="hybridMultilevel"/>
    <w:tmpl w:val="034CC5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14361"/>
    <w:multiLevelType w:val="hybridMultilevel"/>
    <w:tmpl w:val="A40E4F70"/>
    <w:lvl w:ilvl="0" w:tplc="CA3E32E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D17057"/>
    <w:multiLevelType w:val="hybridMultilevel"/>
    <w:tmpl w:val="2AE04750"/>
    <w:lvl w:ilvl="0" w:tplc="F1BA234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A7FC1"/>
    <w:multiLevelType w:val="hybridMultilevel"/>
    <w:tmpl w:val="817837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C66A2"/>
    <w:multiLevelType w:val="hybridMultilevel"/>
    <w:tmpl w:val="42B22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66D91"/>
    <w:multiLevelType w:val="hybridMultilevel"/>
    <w:tmpl w:val="55E6AB24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04B4A"/>
    <w:multiLevelType w:val="hybridMultilevel"/>
    <w:tmpl w:val="2508E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54234E"/>
    <w:multiLevelType w:val="hybridMultilevel"/>
    <w:tmpl w:val="6A885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784679"/>
    <w:multiLevelType w:val="hybridMultilevel"/>
    <w:tmpl w:val="81783736"/>
    <w:lvl w:ilvl="0" w:tplc="5D9215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96F63"/>
    <w:multiLevelType w:val="hybridMultilevel"/>
    <w:tmpl w:val="F5B6C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79714C"/>
    <w:multiLevelType w:val="hybridMultilevel"/>
    <w:tmpl w:val="190EA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B97"/>
    <w:multiLevelType w:val="hybridMultilevel"/>
    <w:tmpl w:val="2292A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B21418"/>
    <w:multiLevelType w:val="hybridMultilevel"/>
    <w:tmpl w:val="1A0EE4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285A1D"/>
    <w:multiLevelType w:val="hybridMultilevel"/>
    <w:tmpl w:val="CC265B0E"/>
    <w:lvl w:ilvl="0" w:tplc="016E2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53551"/>
    <w:multiLevelType w:val="hybridMultilevel"/>
    <w:tmpl w:val="5A0CEA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47378"/>
    <w:multiLevelType w:val="hybridMultilevel"/>
    <w:tmpl w:val="B0B6D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0B01C5"/>
    <w:multiLevelType w:val="hybridMultilevel"/>
    <w:tmpl w:val="00AE5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600994"/>
    <w:multiLevelType w:val="hybridMultilevel"/>
    <w:tmpl w:val="8EB8B05C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C41F5"/>
    <w:multiLevelType w:val="hybridMultilevel"/>
    <w:tmpl w:val="775ECE18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Calibri" w:cstheme="minorBidi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10716"/>
    <w:multiLevelType w:val="hybridMultilevel"/>
    <w:tmpl w:val="2AE0475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A7D35"/>
    <w:multiLevelType w:val="hybridMultilevel"/>
    <w:tmpl w:val="6002B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8F30A3"/>
    <w:multiLevelType w:val="hybridMultilevel"/>
    <w:tmpl w:val="21A2A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968E6"/>
    <w:multiLevelType w:val="hybridMultilevel"/>
    <w:tmpl w:val="05F022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019806">
    <w:abstractNumId w:val="32"/>
  </w:num>
  <w:num w:numId="2" w16cid:durableId="282810042">
    <w:abstractNumId w:val="26"/>
  </w:num>
  <w:num w:numId="3" w16cid:durableId="1207916214">
    <w:abstractNumId w:val="1"/>
  </w:num>
  <w:num w:numId="4" w16cid:durableId="1990397482">
    <w:abstractNumId w:val="21"/>
  </w:num>
  <w:num w:numId="5" w16cid:durableId="1089890275">
    <w:abstractNumId w:val="13"/>
  </w:num>
  <w:num w:numId="6" w16cid:durableId="1810054642">
    <w:abstractNumId w:val="3"/>
  </w:num>
  <w:num w:numId="7" w16cid:durableId="1001927775">
    <w:abstractNumId w:val="19"/>
  </w:num>
  <w:num w:numId="8" w16cid:durableId="368189252">
    <w:abstractNumId w:val="18"/>
  </w:num>
  <w:num w:numId="9" w16cid:durableId="331377463">
    <w:abstractNumId w:val="27"/>
  </w:num>
  <w:num w:numId="10" w16cid:durableId="271057629">
    <w:abstractNumId w:val="30"/>
  </w:num>
  <w:num w:numId="11" w16cid:durableId="1667592169">
    <w:abstractNumId w:val="14"/>
  </w:num>
  <w:num w:numId="12" w16cid:durableId="602422020">
    <w:abstractNumId w:val="4"/>
  </w:num>
  <w:num w:numId="13" w16cid:durableId="953637127">
    <w:abstractNumId w:val="12"/>
  </w:num>
  <w:num w:numId="14" w16cid:durableId="1583292618">
    <w:abstractNumId w:val="0"/>
  </w:num>
  <w:num w:numId="15" w16cid:durableId="1092047921">
    <w:abstractNumId w:val="25"/>
  </w:num>
  <w:num w:numId="16" w16cid:durableId="1156458604">
    <w:abstractNumId w:val="6"/>
  </w:num>
  <w:num w:numId="17" w16cid:durableId="1150750496">
    <w:abstractNumId w:val="33"/>
  </w:num>
  <w:num w:numId="18" w16cid:durableId="566191918">
    <w:abstractNumId w:val="9"/>
  </w:num>
  <w:num w:numId="19" w16cid:durableId="28263159">
    <w:abstractNumId w:val="20"/>
  </w:num>
  <w:num w:numId="20" w16cid:durableId="1755397080">
    <w:abstractNumId w:val="24"/>
  </w:num>
  <w:num w:numId="21" w16cid:durableId="1538658403">
    <w:abstractNumId w:val="10"/>
  </w:num>
  <w:num w:numId="22" w16cid:durableId="1108086258">
    <w:abstractNumId w:val="7"/>
  </w:num>
  <w:num w:numId="23" w16cid:durableId="1312440919">
    <w:abstractNumId w:val="15"/>
  </w:num>
  <w:num w:numId="24" w16cid:durableId="1010378675">
    <w:abstractNumId w:val="17"/>
  </w:num>
  <w:num w:numId="25" w16cid:durableId="1498184110">
    <w:abstractNumId w:val="23"/>
  </w:num>
  <w:num w:numId="26" w16cid:durableId="487868223">
    <w:abstractNumId w:val="22"/>
  </w:num>
  <w:num w:numId="27" w16cid:durableId="397023963">
    <w:abstractNumId w:val="8"/>
  </w:num>
  <w:num w:numId="28" w16cid:durableId="2029023679">
    <w:abstractNumId w:val="31"/>
  </w:num>
  <w:num w:numId="29" w16cid:durableId="1888954881">
    <w:abstractNumId w:val="2"/>
  </w:num>
  <w:num w:numId="30" w16cid:durableId="585460451">
    <w:abstractNumId w:val="16"/>
  </w:num>
  <w:num w:numId="31" w16cid:durableId="797377678">
    <w:abstractNumId w:val="28"/>
  </w:num>
  <w:num w:numId="32" w16cid:durableId="563641270">
    <w:abstractNumId w:val="29"/>
  </w:num>
  <w:num w:numId="33" w16cid:durableId="1550679695">
    <w:abstractNumId w:val="5"/>
  </w:num>
  <w:num w:numId="34" w16cid:durableId="20141426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8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777"/>
    <w:rsid w:val="0000113D"/>
    <w:rsid w:val="0000358C"/>
    <w:rsid w:val="000040E3"/>
    <w:rsid w:val="000100AA"/>
    <w:rsid w:val="00015D06"/>
    <w:rsid w:val="00020B36"/>
    <w:rsid w:val="00021F30"/>
    <w:rsid w:val="00027024"/>
    <w:rsid w:val="000273C7"/>
    <w:rsid w:val="00027B70"/>
    <w:rsid w:val="0003056C"/>
    <w:rsid w:val="00031E33"/>
    <w:rsid w:val="0004568C"/>
    <w:rsid w:val="00047D99"/>
    <w:rsid w:val="00050C1A"/>
    <w:rsid w:val="00050E50"/>
    <w:rsid w:val="000636C7"/>
    <w:rsid w:val="00064D92"/>
    <w:rsid w:val="00067727"/>
    <w:rsid w:val="00073585"/>
    <w:rsid w:val="00090E84"/>
    <w:rsid w:val="00091424"/>
    <w:rsid w:val="000928E8"/>
    <w:rsid w:val="00093E11"/>
    <w:rsid w:val="00095708"/>
    <w:rsid w:val="000A32E1"/>
    <w:rsid w:val="000A59EB"/>
    <w:rsid w:val="000A7D8A"/>
    <w:rsid w:val="000B3A1E"/>
    <w:rsid w:val="000C2311"/>
    <w:rsid w:val="000C784F"/>
    <w:rsid w:val="000D06E6"/>
    <w:rsid w:val="000D32BE"/>
    <w:rsid w:val="000D42AA"/>
    <w:rsid w:val="000D6672"/>
    <w:rsid w:val="000D67BF"/>
    <w:rsid w:val="000E2632"/>
    <w:rsid w:val="000E4BA1"/>
    <w:rsid w:val="000E5849"/>
    <w:rsid w:val="000F6856"/>
    <w:rsid w:val="0011092F"/>
    <w:rsid w:val="00112BA2"/>
    <w:rsid w:val="00113796"/>
    <w:rsid w:val="001222E9"/>
    <w:rsid w:val="001263CB"/>
    <w:rsid w:val="00130896"/>
    <w:rsid w:val="00131E59"/>
    <w:rsid w:val="00131EF7"/>
    <w:rsid w:val="001337F8"/>
    <w:rsid w:val="00134E88"/>
    <w:rsid w:val="001416F2"/>
    <w:rsid w:val="001468D2"/>
    <w:rsid w:val="00147308"/>
    <w:rsid w:val="00147661"/>
    <w:rsid w:val="001557D8"/>
    <w:rsid w:val="00155CA6"/>
    <w:rsid w:val="00156F25"/>
    <w:rsid w:val="00174EFE"/>
    <w:rsid w:val="00181A3E"/>
    <w:rsid w:val="001829D2"/>
    <w:rsid w:val="00182F32"/>
    <w:rsid w:val="001836CF"/>
    <w:rsid w:val="00184174"/>
    <w:rsid w:val="001841BB"/>
    <w:rsid w:val="00193005"/>
    <w:rsid w:val="00196E25"/>
    <w:rsid w:val="001A11AC"/>
    <w:rsid w:val="001A27A3"/>
    <w:rsid w:val="001B216D"/>
    <w:rsid w:val="001B38A7"/>
    <w:rsid w:val="001C24F6"/>
    <w:rsid w:val="001C3CF1"/>
    <w:rsid w:val="001C6F09"/>
    <w:rsid w:val="001D084E"/>
    <w:rsid w:val="001D2A64"/>
    <w:rsid w:val="001D447C"/>
    <w:rsid w:val="001E0528"/>
    <w:rsid w:val="001E4F38"/>
    <w:rsid w:val="001E558F"/>
    <w:rsid w:val="001F5A2A"/>
    <w:rsid w:val="0020426F"/>
    <w:rsid w:val="00215FDD"/>
    <w:rsid w:val="002176DE"/>
    <w:rsid w:val="002215EA"/>
    <w:rsid w:val="00221D2A"/>
    <w:rsid w:val="00223EA8"/>
    <w:rsid w:val="00226639"/>
    <w:rsid w:val="00231E0D"/>
    <w:rsid w:val="00232234"/>
    <w:rsid w:val="00232316"/>
    <w:rsid w:val="002407D4"/>
    <w:rsid w:val="00241A95"/>
    <w:rsid w:val="00242B6F"/>
    <w:rsid w:val="00243033"/>
    <w:rsid w:val="002514A6"/>
    <w:rsid w:val="00263D2D"/>
    <w:rsid w:val="00266177"/>
    <w:rsid w:val="00272D22"/>
    <w:rsid w:val="002734A9"/>
    <w:rsid w:val="00274843"/>
    <w:rsid w:val="00283320"/>
    <w:rsid w:val="00286013"/>
    <w:rsid w:val="0028609A"/>
    <w:rsid w:val="00287451"/>
    <w:rsid w:val="00294AB5"/>
    <w:rsid w:val="00296DB4"/>
    <w:rsid w:val="002A121C"/>
    <w:rsid w:val="002A6AE9"/>
    <w:rsid w:val="002C4DB0"/>
    <w:rsid w:val="002C51F0"/>
    <w:rsid w:val="002D1DFC"/>
    <w:rsid w:val="002D3CF3"/>
    <w:rsid w:val="002D4C30"/>
    <w:rsid w:val="002E4146"/>
    <w:rsid w:val="002F0AE3"/>
    <w:rsid w:val="002F55C0"/>
    <w:rsid w:val="002F68EF"/>
    <w:rsid w:val="002F71B4"/>
    <w:rsid w:val="002F7311"/>
    <w:rsid w:val="0030202A"/>
    <w:rsid w:val="00311161"/>
    <w:rsid w:val="0031525B"/>
    <w:rsid w:val="00320177"/>
    <w:rsid w:val="00326CED"/>
    <w:rsid w:val="003275A4"/>
    <w:rsid w:val="00327B68"/>
    <w:rsid w:val="00331093"/>
    <w:rsid w:val="003325FA"/>
    <w:rsid w:val="00335557"/>
    <w:rsid w:val="00336A07"/>
    <w:rsid w:val="00343D44"/>
    <w:rsid w:val="003508D1"/>
    <w:rsid w:val="003550D0"/>
    <w:rsid w:val="00356185"/>
    <w:rsid w:val="0035695D"/>
    <w:rsid w:val="00357311"/>
    <w:rsid w:val="0036552A"/>
    <w:rsid w:val="00366758"/>
    <w:rsid w:val="00367B47"/>
    <w:rsid w:val="0037220F"/>
    <w:rsid w:val="00372AB6"/>
    <w:rsid w:val="00374ABF"/>
    <w:rsid w:val="0038550D"/>
    <w:rsid w:val="003958F7"/>
    <w:rsid w:val="003A6253"/>
    <w:rsid w:val="003B1352"/>
    <w:rsid w:val="003B2B27"/>
    <w:rsid w:val="003B419D"/>
    <w:rsid w:val="003C6B84"/>
    <w:rsid w:val="003D33B0"/>
    <w:rsid w:val="003D4818"/>
    <w:rsid w:val="003E1888"/>
    <w:rsid w:val="003E6431"/>
    <w:rsid w:val="003F286F"/>
    <w:rsid w:val="003F422E"/>
    <w:rsid w:val="003F4D85"/>
    <w:rsid w:val="004002EC"/>
    <w:rsid w:val="00406E31"/>
    <w:rsid w:val="00407B08"/>
    <w:rsid w:val="0041073E"/>
    <w:rsid w:val="00411B19"/>
    <w:rsid w:val="004203FA"/>
    <w:rsid w:val="00424446"/>
    <w:rsid w:val="004251CC"/>
    <w:rsid w:val="0043171D"/>
    <w:rsid w:val="00432CC7"/>
    <w:rsid w:val="00435375"/>
    <w:rsid w:val="00435601"/>
    <w:rsid w:val="0044228A"/>
    <w:rsid w:val="00445EB4"/>
    <w:rsid w:val="00462EA2"/>
    <w:rsid w:val="00466CBF"/>
    <w:rsid w:val="00477EE8"/>
    <w:rsid w:val="00485487"/>
    <w:rsid w:val="00490787"/>
    <w:rsid w:val="00493DE4"/>
    <w:rsid w:val="004A5396"/>
    <w:rsid w:val="004B27E5"/>
    <w:rsid w:val="004B62CE"/>
    <w:rsid w:val="004C4E7D"/>
    <w:rsid w:val="004C664F"/>
    <w:rsid w:val="004C7C8E"/>
    <w:rsid w:val="004E4258"/>
    <w:rsid w:val="004E6182"/>
    <w:rsid w:val="004E6416"/>
    <w:rsid w:val="004F0B21"/>
    <w:rsid w:val="00501EC8"/>
    <w:rsid w:val="00504812"/>
    <w:rsid w:val="005052A8"/>
    <w:rsid w:val="00507646"/>
    <w:rsid w:val="0051090A"/>
    <w:rsid w:val="00515D70"/>
    <w:rsid w:val="00517F3B"/>
    <w:rsid w:val="005305EA"/>
    <w:rsid w:val="00531E1A"/>
    <w:rsid w:val="00534E7D"/>
    <w:rsid w:val="0053506D"/>
    <w:rsid w:val="00563C83"/>
    <w:rsid w:val="0057400C"/>
    <w:rsid w:val="00574A25"/>
    <w:rsid w:val="005770A5"/>
    <w:rsid w:val="00587EC1"/>
    <w:rsid w:val="00591AEE"/>
    <w:rsid w:val="0059528E"/>
    <w:rsid w:val="005A0EA9"/>
    <w:rsid w:val="005A714B"/>
    <w:rsid w:val="005B17AC"/>
    <w:rsid w:val="005B47A0"/>
    <w:rsid w:val="005B49BD"/>
    <w:rsid w:val="005C14F1"/>
    <w:rsid w:val="005C167B"/>
    <w:rsid w:val="005D1B31"/>
    <w:rsid w:val="005D3810"/>
    <w:rsid w:val="005E00E8"/>
    <w:rsid w:val="005E1523"/>
    <w:rsid w:val="005E71E8"/>
    <w:rsid w:val="005F558B"/>
    <w:rsid w:val="005F6E09"/>
    <w:rsid w:val="0062313C"/>
    <w:rsid w:val="00623866"/>
    <w:rsid w:val="00630F6F"/>
    <w:rsid w:val="00633D04"/>
    <w:rsid w:val="006371EB"/>
    <w:rsid w:val="00641C07"/>
    <w:rsid w:val="00651B77"/>
    <w:rsid w:val="00653D65"/>
    <w:rsid w:val="00666289"/>
    <w:rsid w:val="00671CFF"/>
    <w:rsid w:val="00672DFD"/>
    <w:rsid w:val="0068607F"/>
    <w:rsid w:val="006A0B81"/>
    <w:rsid w:val="006A2DC9"/>
    <w:rsid w:val="006A654E"/>
    <w:rsid w:val="006A7EA7"/>
    <w:rsid w:val="006B2015"/>
    <w:rsid w:val="006B6208"/>
    <w:rsid w:val="006B74AA"/>
    <w:rsid w:val="006D1B83"/>
    <w:rsid w:val="006D2690"/>
    <w:rsid w:val="006D2B3B"/>
    <w:rsid w:val="006E30A8"/>
    <w:rsid w:val="006E6D71"/>
    <w:rsid w:val="006F0481"/>
    <w:rsid w:val="006F1643"/>
    <w:rsid w:val="006F262F"/>
    <w:rsid w:val="006F4090"/>
    <w:rsid w:val="00700A6F"/>
    <w:rsid w:val="00700B43"/>
    <w:rsid w:val="007077CC"/>
    <w:rsid w:val="00710FE5"/>
    <w:rsid w:val="007146C9"/>
    <w:rsid w:val="00714A10"/>
    <w:rsid w:val="007162BA"/>
    <w:rsid w:val="00721ECC"/>
    <w:rsid w:val="0073471C"/>
    <w:rsid w:val="00735880"/>
    <w:rsid w:val="00735CBD"/>
    <w:rsid w:val="00737439"/>
    <w:rsid w:val="007437DD"/>
    <w:rsid w:val="00751C64"/>
    <w:rsid w:val="00755641"/>
    <w:rsid w:val="007604E8"/>
    <w:rsid w:val="00760FBB"/>
    <w:rsid w:val="0076787A"/>
    <w:rsid w:val="00772205"/>
    <w:rsid w:val="007938F8"/>
    <w:rsid w:val="0079513C"/>
    <w:rsid w:val="007A0756"/>
    <w:rsid w:val="007A5E25"/>
    <w:rsid w:val="007A6A4D"/>
    <w:rsid w:val="007A7CC8"/>
    <w:rsid w:val="007B016F"/>
    <w:rsid w:val="007C4765"/>
    <w:rsid w:val="007D1F4F"/>
    <w:rsid w:val="007D7FB9"/>
    <w:rsid w:val="007E2697"/>
    <w:rsid w:val="007E49A9"/>
    <w:rsid w:val="007F2FAC"/>
    <w:rsid w:val="007F34BF"/>
    <w:rsid w:val="008009CF"/>
    <w:rsid w:val="00802082"/>
    <w:rsid w:val="00803160"/>
    <w:rsid w:val="00805C8D"/>
    <w:rsid w:val="0081117E"/>
    <w:rsid w:val="0081239F"/>
    <w:rsid w:val="00813B74"/>
    <w:rsid w:val="00830AEF"/>
    <w:rsid w:val="00832294"/>
    <w:rsid w:val="008323AD"/>
    <w:rsid w:val="00835297"/>
    <w:rsid w:val="00835FA4"/>
    <w:rsid w:val="00843FEB"/>
    <w:rsid w:val="008469A6"/>
    <w:rsid w:val="0084714E"/>
    <w:rsid w:val="008506F8"/>
    <w:rsid w:val="00852F64"/>
    <w:rsid w:val="0085404A"/>
    <w:rsid w:val="00855A58"/>
    <w:rsid w:val="00860A76"/>
    <w:rsid w:val="00861FBE"/>
    <w:rsid w:val="00866856"/>
    <w:rsid w:val="00866DFD"/>
    <w:rsid w:val="008746ED"/>
    <w:rsid w:val="00874E01"/>
    <w:rsid w:val="008837AE"/>
    <w:rsid w:val="00884AA6"/>
    <w:rsid w:val="00887866"/>
    <w:rsid w:val="00890EE5"/>
    <w:rsid w:val="00894A31"/>
    <w:rsid w:val="008970AE"/>
    <w:rsid w:val="008A1093"/>
    <w:rsid w:val="008A66D6"/>
    <w:rsid w:val="008B293C"/>
    <w:rsid w:val="008B4E38"/>
    <w:rsid w:val="008C00BF"/>
    <w:rsid w:val="008C1391"/>
    <w:rsid w:val="008C6833"/>
    <w:rsid w:val="008D6F19"/>
    <w:rsid w:val="008E1C88"/>
    <w:rsid w:val="008E4B18"/>
    <w:rsid w:val="008F0D17"/>
    <w:rsid w:val="00901790"/>
    <w:rsid w:val="00904833"/>
    <w:rsid w:val="009079C2"/>
    <w:rsid w:val="0091018A"/>
    <w:rsid w:val="00914279"/>
    <w:rsid w:val="0091576B"/>
    <w:rsid w:val="009162FA"/>
    <w:rsid w:val="009166FE"/>
    <w:rsid w:val="00931862"/>
    <w:rsid w:val="009326D0"/>
    <w:rsid w:val="00950861"/>
    <w:rsid w:val="009569EB"/>
    <w:rsid w:val="00972AAC"/>
    <w:rsid w:val="00973643"/>
    <w:rsid w:val="009738F5"/>
    <w:rsid w:val="00975465"/>
    <w:rsid w:val="0098079C"/>
    <w:rsid w:val="00980A8E"/>
    <w:rsid w:val="0098251A"/>
    <w:rsid w:val="00983838"/>
    <w:rsid w:val="009848B1"/>
    <w:rsid w:val="00991E4D"/>
    <w:rsid w:val="00995756"/>
    <w:rsid w:val="0099579B"/>
    <w:rsid w:val="0099647E"/>
    <w:rsid w:val="00997710"/>
    <w:rsid w:val="009A3ABC"/>
    <w:rsid w:val="009B2C2F"/>
    <w:rsid w:val="009B308D"/>
    <w:rsid w:val="009B34BB"/>
    <w:rsid w:val="009B37B6"/>
    <w:rsid w:val="009C1372"/>
    <w:rsid w:val="009C2B8F"/>
    <w:rsid w:val="009C4189"/>
    <w:rsid w:val="009D1662"/>
    <w:rsid w:val="009E5873"/>
    <w:rsid w:val="009E7680"/>
    <w:rsid w:val="009E7E6F"/>
    <w:rsid w:val="009F7693"/>
    <w:rsid w:val="00A035FF"/>
    <w:rsid w:val="00A04A9E"/>
    <w:rsid w:val="00A054F5"/>
    <w:rsid w:val="00A062D8"/>
    <w:rsid w:val="00A169F8"/>
    <w:rsid w:val="00A22A18"/>
    <w:rsid w:val="00A27640"/>
    <w:rsid w:val="00A30F52"/>
    <w:rsid w:val="00A33177"/>
    <w:rsid w:val="00A35031"/>
    <w:rsid w:val="00A4125D"/>
    <w:rsid w:val="00A4461C"/>
    <w:rsid w:val="00A50D50"/>
    <w:rsid w:val="00A51E15"/>
    <w:rsid w:val="00A60015"/>
    <w:rsid w:val="00A62E20"/>
    <w:rsid w:val="00A64321"/>
    <w:rsid w:val="00A6532C"/>
    <w:rsid w:val="00A73FDE"/>
    <w:rsid w:val="00A74B96"/>
    <w:rsid w:val="00A7706B"/>
    <w:rsid w:val="00A802A3"/>
    <w:rsid w:val="00A804FD"/>
    <w:rsid w:val="00A81481"/>
    <w:rsid w:val="00AA71C2"/>
    <w:rsid w:val="00AA7CC1"/>
    <w:rsid w:val="00AB5851"/>
    <w:rsid w:val="00AC26F2"/>
    <w:rsid w:val="00AC39CE"/>
    <w:rsid w:val="00AD2E48"/>
    <w:rsid w:val="00AD3719"/>
    <w:rsid w:val="00AD4C81"/>
    <w:rsid w:val="00AD6560"/>
    <w:rsid w:val="00AE323D"/>
    <w:rsid w:val="00AE386C"/>
    <w:rsid w:val="00AF3AA5"/>
    <w:rsid w:val="00AF7686"/>
    <w:rsid w:val="00B00FC0"/>
    <w:rsid w:val="00B060F1"/>
    <w:rsid w:val="00B1327C"/>
    <w:rsid w:val="00B157A4"/>
    <w:rsid w:val="00B17135"/>
    <w:rsid w:val="00B27073"/>
    <w:rsid w:val="00B32552"/>
    <w:rsid w:val="00B32EAE"/>
    <w:rsid w:val="00B34CF2"/>
    <w:rsid w:val="00B34DBF"/>
    <w:rsid w:val="00B34FD2"/>
    <w:rsid w:val="00B351F1"/>
    <w:rsid w:val="00B41070"/>
    <w:rsid w:val="00B469DF"/>
    <w:rsid w:val="00B53BC2"/>
    <w:rsid w:val="00B56F00"/>
    <w:rsid w:val="00B57C24"/>
    <w:rsid w:val="00B60275"/>
    <w:rsid w:val="00B60D4A"/>
    <w:rsid w:val="00B63D11"/>
    <w:rsid w:val="00B70874"/>
    <w:rsid w:val="00B72CE5"/>
    <w:rsid w:val="00B7762E"/>
    <w:rsid w:val="00B92F18"/>
    <w:rsid w:val="00B93332"/>
    <w:rsid w:val="00BA1872"/>
    <w:rsid w:val="00BA2041"/>
    <w:rsid w:val="00BA2F51"/>
    <w:rsid w:val="00BB72A7"/>
    <w:rsid w:val="00BC01D1"/>
    <w:rsid w:val="00BC3143"/>
    <w:rsid w:val="00BC4287"/>
    <w:rsid w:val="00BC5B68"/>
    <w:rsid w:val="00BC5DFB"/>
    <w:rsid w:val="00BE1747"/>
    <w:rsid w:val="00BE18D9"/>
    <w:rsid w:val="00BE5275"/>
    <w:rsid w:val="00BF243A"/>
    <w:rsid w:val="00BF281C"/>
    <w:rsid w:val="00BF3A23"/>
    <w:rsid w:val="00BF70B1"/>
    <w:rsid w:val="00C12A97"/>
    <w:rsid w:val="00C166BA"/>
    <w:rsid w:val="00C240B6"/>
    <w:rsid w:val="00C37621"/>
    <w:rsid w:val="00C42802"/>
    <w:rsid w:val="00C51313"/>
    <w:rsid w:val="00C52428"/>
    <w:rsid w:val="00C658E7"/>
    <w:rsid w:val="00C66092"/>
    <w:rsid w:val="00C66327"/>
    <w:rsid w:val="00C667B1"/>
    <w:rsid w:val="00C667EF"/>
    <w:rsid w:val="00C67470"/>
    <w:rsid w:val="00C72E8C"/>
    <w:rsid w:val="00C7500A"/>
    <w:rsid w:val="00C80517"/>
    <w:rsid w:val="00C81F31"/>
    <w:rsid w:val="00C86648"/>
    <w:rsid w:val="00C9182E"/>
    <w:rsid w:val="00C95539"/>
    <w:rsid w:val="00C956BA"/>
    <w:rsid w:val="00C96ADF"/>
    <w:rsid w:val="00CA06BC"/>
    <w:rsid w:val="00CA1661"/>
    <w:rsid w:val="00CB13B3"/>
    <w:rsid w:val="00CB5C45"/>
    <w:rsid w:val="00CB686A"/>
    <w:rsid w:val="00CB7777"/>
    <w:rsid w:val="00CD394B"/>
    <w:rsid w:val="00CE3B35"/>
    <w:rsid w:val="00CF203B"/>
    <w:rsid w:val="00CF32AE"/>
    <w:rsid w:val="00D002C5"/>
    <w:rsid w:val="00D00782"/>
    <w:rsid w:val="00D0324A"/>
    <w:rsid w:val="00D113AB"/>
    <w:rsid w:val="00D14C74"/>
    <w:rsid w:val="00D16B2B"/>
    <w:rsid w:val="00D2765A"/>
    <w:rsid w:val="00D32C1F"/>
    <w:rsid w:val="00D34400"/>
    <w:rsid w:val="00D37020"/>
    <w:rsid w:val="00D471AE"/>
    <w:rsid w:val="00D52338"/>
    <w:rsid w:val="00D52EDB"/>
    <w:rsid w:val="00D623AE"/>
    <w:rsid w:val="00D66BB1"/>
    <w:rsid w:val="00D727BC"/>
    <w:rsid w:val="00D76291"/>
    <w:rsid w:val="00D87109"/>
    <w:rsid w:val="00D8791B"/>
    <w:rsid w:val="00D87D79"/>
    <w:rsid w:val="00D971B3"/>
    <w:rsid w:val="00D97A5E"/>
    <w:rsid w:val="00D97CC4"/>
    <w:rsid w:val="00DA4E33"/>
    <w:rsid w:val="00DA761D"/>
    <w:rsid w:val="00DB2D8C"/>
    <w:rsid w:val="00DB7171"/>
    <w:rsid w:val="00DB71B0"/>
    <w:rsid w:val="00DC5E37"/>
    <w:rsid w:val="00DC6D08"/>
    <w:rsid w:val="00DD3BFA"/>
    <w:rsid w:val="00DD54C5"/>
    <w:rsid w:val="00DD7A1E"/>
    <w:rsid w:val="00DE3E01"/>
    <w:rsid w:val="00DF07F7"/>
    <w:rsid w:val="00DF3003"/>
    <w:rsid w:val="00E20B1E"/>
    <w:rsid w:val="00E27119"/>
    <w:rsid w:val="00E35EE6"/>
    <w:rsid w:val="00E41D73"/>
    <w:rsid w:val="00E478C6"/>
    <w:rsid w:val="00E555F6"/>
    <w:rsid w:val="00E565C1"/>
    <w:rsid w:val="00E569FE"/>
    <w:rsid w:val="00E62150"/>
    <w:rsid w:val="00E6340C"/>
    <w:rsid w:val="00E63580"/>
    <w:rsid w:val="00E85B72"/>
    <w:rsid w:val="00E8636C"/>
    <w:rsid w:val="00E901B6"/>
    <w:rsid w:val="00E966F0"/>
    <w:rsid w:val="00E97E11"/>
    <w:rsid w:val="00EA1162"/>
    <w:rsid w:val="00EA7931"/>
    <w:rsid w:val="00EB4D81"/>
    <w:rsid w:val="00EC5C4C"/>
    <w:rsid w:val="00EC5C77"/>
    <w:rsid w:val="00EE3934"/>
    <w:rsid w:val="00EE76F5"/>
    <w:rsid w:val="00EF0668"/>
    <w:rsid w:val="00EF0A9A"/>
    <w:rsid w:val="00EF1719"/>
    <w:rsid w:val="00EF416F"/>
    <w:rsid w:val="00F03815"/>
    <w:rsid w:val="00F04B05"/>
    <w:rsid w:val="00F04F9D"/>
    <w:rsid w:val="00F11D00"/>
    <w:rsid w:val="00F132F8"/>
    <w:rsid w:val="00F20AAD"/>
    <w:rsid w:val="00F22E8F"/>
    <w:rsid w:val="00F262CF"/>
    <w:rsid w:val="00F322DF"/>
    <w:rsid w:val="00F378BD"/>
    <w:rsid w:val="00F4086C"/>
    <w:rsid w:val="00F548F7"/>
    <w:rsid w:val="00F54DB9"/>
    <w:rsid w:val="00F64051"/>
    <w:rsid w:val="00F64AB7"/>
    <w:rsid w:val="00F81CB3"/>
    <w:rsid w:val="00FA1448"/>
    <w:rsid w:val="00FB266A"/>
    <w:rsid w:val="00FB3867"/>
    <w:rsid w:val="00FC2089"/>
    <w:rsid w:val="00FC272F"/>
    <w:rsid w:val="00FC3037"/>
    <w:rsid w:val="00FC37BA"/>
    <w:rsid w:val="00FD3324"/>
    <w:rsid w:val="00FD4008"/>
    <w:rsid w:val="00FD5570"/>
    <w:rsid w:val="00FD5B9A"/>
    <w:rsid w:val="00FD5CF9"/>
    <w:rsid w:val="00FE461F"/>
    <w:rsid w:val="00FE4DB1"/>
    <w:rsid w:val="00FF04EC"/>
    <w:rsid w:val="00FF37C9"/>
    <w:rsid w:val="00FF59DF"/>
    <w:rsid w:val="00FF5EE0"/>
    <w:rsid w:val="3E0F4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A983B5E"/>
  <w15:docId w15:val="{6A371475-9172-3A4C-9F17-9C8873C6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VN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4C"/>
    <w:rPr>
      <w:sz w:val="24"/>
      <w:szCs w:val="24"/>
      <w:lang w:val="en-US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pa">
    <w:name w:val="ipa"/>
    <w:basedOn w:val="DefaultParagraphFont"/>
    <w:uiPriority w:val="99"/>
  </w:style>
  <w:style w:type="character" w:customStyle="1" w:styleId="pron">
    <w:name w:val="pron"/>
    <w:basedOn w:val="DefaultParagraphFont"/>
    <w:uiPriority w:val="99"/>
  </w:style>
  <w:style w:type="character" w:customStyle="1" w:styleId="uk">
    <w:name w:val="uk"/>
    <w:basedOn w:val="DefaultParagraphFont"/>
    <w:uiPriority w:val="99"/>
  </w:style>
  <w:style w:type="character" w:customStyle="1" w:styleId="Tablecaption">
    <w:name w:val="Table caption_"/>
    <w:basedOn w:val="DefaultParagraphFont"/>
    <w:link w:val="Tablecaption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Tablecaption0">
    <w:name w:val="Table caption"/>
    <w:basedOn w:val="Normal"/>
    <w:link w:val="Tablecaption"/>
    <w:qFormat/>
    <w:pPr>
      <w:widowControl w:val="0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Other">
    <w:name w:val="Other_"/>
    <w:basedOn w:val="DefaultParagraphFont"/>
    <w:link w:val="Other0"/>
    <w:qFormat/>
    <w:rPr>
      <w:rFonts w:ascii="Times New Roman" w:eastAsia="Times New Roman" w:hAnsi="Times New Roman" w:cs="Times New Roman"/>
      <w:sz w:val="22"/>
      <w:szCs w:val="22"/>
    </w:rPr>
  </w:style>
  <w:style w:type="paragraph" w:customStyle="1" w:styleId="Other0">
    <w:name w:val="Other"/>
    <w:basedOn w:val="Normal"/>
    <w:link w:val="Other"/>
    <w:qFormat/>
    <w:pPr>
      <w:widowControl w:val="0"/>
      <w:spacing w:line="286" w:lineRule="auto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2"/>
      <w:szCs w:val="22"/>
    </w:rPr>
  </w:style>
  <w:style w:type="character" w:customStyle="1" w:styleId="BodyTextChar1">
    <w:name w:val="Body Text Char1"/>
    <w:basedOn w:val="DefaultParagraphFont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28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15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4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Hanh Nguyen</dc:creator>
  <cp:lastModifiedBy>Tuấn Đạt Nguyễn</cp:lastModifiedBy>
  <cp:revision>518</cp:revision>
  <cp:lastPrinted>2022-07-10T03:25:00Z</cp:lastPrinted>
  <dcterms:created xsi:type="dcterms:W3CDTF">2020-09-08T02:47:00Z</dcterms:created>
  <dcterms:modified xsi:type="dcterms:W3CDTF">2023-03-19T03:53:00Z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F58A085E44BB49ABAE8A8D428086A189</vt:lpwstr>
  </property>
</Properties>
</file>